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F909" w14:textId="77777777" w:rsidR="00193A79" w:rsidRPr="00550CFB" w:rsidRDefault="00193A79" w:rsidP="00193A79">
      <w:pPr>
        <w:spacing w:after="0" w:line="240" w:lineRule="auto"/>
        <w:ind w:firstLine="708"/>
        <w:jc w:val="center"/>
        <w:rPr>
          <w:rFonts w:ascii="Arial" w:hAnsi="Arial" w:cs="Arial"/>
          <w:b/>
          <w:i/>
          <w:color w:val="000000" w:themeColor="text1"/>
        </w:rPr>
      </w:pPr>
    </w:p>
    <w:p w14:paraId="5763B465" w14:textId="77777777" w:rsidR="00193A79" w:rsidRPr="00550CFB" w:rsidRDefault="00193A79" w:rsidP="00193A79">
      <w:pPr>
        <w:spacing w:after="101"/>
        <w:ind w:right="9"/>
        <w:jc w:val="center"/>
        <w:rPr>
          <w:rFonts w:ascii="Arial" w:hAnsi="Arial" w:cs="Arial"/>
          <w:i/>
          <w:color w:val="000000" w:themeColor="text1"/>
        </w:rPr>
      </w:pPr>
      <w:r w:rsidRPr="00550CFB">
        <w:rPr>
          <w:rFonts w:ascii="Arial" w:hAnsi="Arial" w:cs="Arial"/>
          <w:b/>
          <w:i/>
          <w:color w:val="000000" w:themeColor="text1"/>
        </w:rPr>
        <w:t>HOJA DE RECLAMACIÓN</w:t>
      </w:r>
    </w:p>
    <w:p w14:paraId="270C76A3" w14:textId="77777777" w:rsidR="00193A79" w:rsidRPr="00550CFB" w:rsidRDefault="00193A79" w:rsidP="00193A79">
      <w:pPr>
        <w:spacing w:after="478" w:line="248" w:lineRule="auto"/>
        <w:ind w:left="-5" w:right="128" w:hanging="10"/>
        <w:jc w:val="both"/>
        <w:rPr>
          <w:rFonts w:ascii="Arial" w:hAnsi="Arial" w:cs="Arial"/>
          <w:i/>
          <w:color w:val="000000" w:themeColor="text1"/>
        </w:rPr>
      </w:pPr>
      <w:r w:rsidRPr="00550CFB">
        <w:rPr>
          <w:rFonts w:ascii="Arial" w:hAnsi="Arial" w:cs="Arial"/>
          <w:i/>
          <w:color w:val="000000" w:themeColor="text1"/>
        </w:rPr>
        <w:t>No. de Identificación del Reclamo _____ / _____ /_____</w:t>
      </w:r>
    </w:p>
    <w:p w14:paraId="24300CEE" w14:textId="77777777" w:rsidR="00193A79" w:rsidRPr="00550CFB" w:rsidRDefault="00193A79" w:rsidP="00193A79">
      <w:pPr>
        <w:pStyle w:val="Ttulo1"/>
        <w:pBdr>
          <w:top w:val="single" w:sz="22" w:space="0" w:color="181717"/>
          <w:left w:val="single" w:sz="22" w:space="0" w:color="181717"/>
          <w:bottom w:val="single" w:sz="22" w:space="0" w:color="181717"/>
          <w:right w:val="single" w:sz="22" w:space="0" w:color="181717"/>
        </w:pBdr>
        <w:spacing w:after="48"/>
        <w:ind w:left="-15"/>
        <w:rPr>
          <w:rFonts w:ascii="Arial" w:hAnsi="Arial" w:cs="Arial"/>
          <w:b/>
          <w:i/>
          <w:color w:val="000000" w:themeColor="text1"/>
          <w:sz w:val="22"/>
          <w:szCs w:val="22"/>
        </w:rPr>
      </w:pPr>
      <w:bookmarkStart w:id="0" w:name="_Toc140483892"/>
      <w:r w:rsidRPr="00550CFB">
        <w:rPr>
          <w:rFonts w:ascii="Arial" w:hAnsi="Arial" w:cs="Arial"/>
          <w:b/>
          <w:i/>
          <w:color w:val="000000" w:themeColor="text1"/>
          <w:sz w:val="22"/>
          <w:szCs w:val="22"/>
        </w:rPr>
        <w:t>Persona Natural</w:t>
      </w:r>
      <w:bookmarkEnd w:id="0"/>
    </w:p>
    <w:p w14:paraId="626CC566" w14:textId="77777777" w:rsidR="00193A79" w:rsidRPr="00550CFB" w:rsidRDefault="00193A79" w:rsidP="00193A79">
      <w:pPr>
        <w:pBdr>
          <w:top w:val="single" w:sz="22" w:space="0" w:color="181717"/>
          <w:left w:val="single" w:sz="22" w:space="0" w:color="181717"/>
          <w:bottom w:val="single" w:sz="22" w:space="0" w:color="181717"/>
          <w:right w:val="single" w:sz="22" w:space="0" w:color="181717"/>
        </w:pBdr>
        <w:spacing w:after="260"/>
        <w:ind w:left="-5" w:hanging="10"/>
        <w:rPr>
          <w:rFonts w:ascii="Arial" w:hAnsi="Arial" w:cs="Arial"/>
          <w:i/>
          <w:color w:val="000000" w:themeColor="text1"/>
        </w:rPr>
      </w:pPr>
      <w:r w:rsidRPr="00550CFB">
        <w:rPr>
          <w:rFonts w:ascii="Arial" w:hAnsi="Arial" w:cs="Arial"/>
          <w:i/>
          <w:color w:val="000000" w:themeColor="text1"/>
        </w:rPr>
        <w:t>Nombre del Afiliado ________________________________________________RTN_____________________</w:t>
      </w:r>
    </w:p>
    <w:p w14:paraId="01DDCA14" w14:textId="77777777" w:rsidR="00193A79" w:rsidRPr="00550CFB" w:rsidRDefault="00193A79" w:rsidP="00193A79">
      <w:pPr>
        <w:pBdr>
          <w:top w:val="single" w:sz="22" w:space="0" w:color="181717"/>
          <w:left w:val="single" w:sz="22" w:space="0" w:color="181717"/>
          <w:bottom w:val="single" w:sz="22" w:space="0" w:color="181717"/>
          <w:right w:val="single" w:sz="22" w:space="0" w:color="181717"/>
        </w:pBdr>
        <w:spacing w:after="260"/>
        <w:ind w:left="-5" w:hanging="10"/>
        <w:rPr>
          <w:rFonts w:ascii="Arial" w:hAnsi="Arial" w:cs="Arial"/>
          <w:i/>
          <w:color w:val="000000" w:themeColor="text1"/>
        </w:rPr>
      </w:pPr>
      <w:r w:rsidRPr="00550CFB">
        <w:rPr>
          <w:rFonts w:ascii="Arial" w:hAnsi="Arial" w:cs="Arial"/>
          <w:i/>
          <w:color w:val="000000" w:themeColor="text1"/>
        </w:rPr>
        <w:t>Domicilio legal: _______________________ Municipio: ___________________ Departamento: ________________</w:t>
      </w:r>
    </w:p>
    <w:p w14:paraId="349E0395" w14:textId="77777777" w:rsidR="00193A79" w:rsidRPr="00550CFB" w:rsidRDefault="00193A79" w:rsidP="00193A79">
      <w:pPr>
        <w:pBdr>
          <w:top w:val="single" w:sz="22" w:space="0" w:color="181717"/>
          <w:left w:val="single" w:sz="22" w:space="0" w:color="181717"/>
          <w:bottom w:val="single" w:sz="22" w:space="0" w:color="181717"/>
          <w:right w:val="single" w:sz="22" w:space="0" w:color="181717"/>
        </w:pBdr>
        <w:spacing w:after="260"/>
        <w:ind w:left="-5" w:hanging="10"/>
        <w:rPr>
          <w:rFonts w:ascii="Arial" w:hAnsi="Arial" w:cs="Arial"/>
          <w:i/>
          <w:color w:val="000000" w:themeColor="text1"/>
        </w:rPr>
      </w:pPr>
      <w:r w:rsidRPr="00550CFB">
        <w:rPr>
          <w:rFonts w:ascii="Arial" w:hAnsi="Arial" w:cs="Arial"/>
          <w:i/>
          <w:color w:val="000000" w:themeColor="text1"/>
        </w:rPr>
        <w:t>Teléfono: __________________________________ Correo electrónico: ____________________________________</w:t>
      </w:r>
    </w:p>
    <w:p w14:paraId="2CFC4C51" w14:textId="77777777" w:rsidR="00193A79" w:rsidRPr="00550CFB" w:rsidRDefault="00193A79" w:rsidP="00193A79">
      <w:pPr>
        <w:pBdr>
          <w:top w:val="single" w:sz="22" w:space="0" w:color="181717"/>
          <w:left w:val="single" w:sz="22" w:space="0" w:color="181717"/>
          <w:bottom w:val="single" w:sz="22" w:space="0" w:color="181717"/>
          <w:right w:val="single" w:sz="22" w:space="0" w:color="181717"/>
        </w:pBdr>
        <w:spacing w:after="435"/>
        <w:ind w:left="-5" w:hanging="10"/>
        <w:rPr>
          <w:rFonts w:ascii="Arial" w:hAnsi="Arial" w:cs="Arial"/>
          <w:i/>
          <w:color w:val="000000" w:themeColor="text1"/>
        </w:rPr>
      </w:pPr>
      <w:r w:rsidRPr="00550CFB">
        <w:rPr>
          <w:rFonts w:ascii="Arial" w:hAnsi="Arial" w:cs="Arial"/>
          <w:i/>
          <w:color w:val="000000" w:themeColor="text1"/>
        </w:rPr>
        <w:t>No de identidad / Pasaporte: _______________________________</w:t>
      </w:r>
    </w:p>
    <w:tbl>
      <w:tblPr>
        <w:tblStyle w:val="TableGrid"/>
        <w:tblW w:w="11398" w:type="dxa"/>
        <w:tblInd w:w="-100" w:type="dxa"/>
        <w:tblCellMar>
          <w:top w:w="109" w:type="dxa"/>
          <w:left w:w="100" w:type="dxa"/>
          <w:right w:w="22" w:type="dxa"/>
        </w:tblCellMar>
        <w:tblLook w:val="04A0" w:firstRow="1" w:lastRow="0" w:firstColumn="1" w:lastColumn="0" w:noHBand="0" w:noVBand="1"/>
      </w:tblPr>
      <w:tblGrid>
        <w:gridCol w:w="11446"/>
      </w:tblGrid>
      <w:tr w:rsidR="00193A79" w:rsidRPr="00550CFB" w14:paraId="0147FBF9" w14:textId="77777777" w:rsidTr="00C01A80">
        <w:trPr>
          <w:trHeight w:val="5131"/>
        </w:trPr>
        <w:tc>
          <w:tcPr>
            <w:tcW w:w="11398" w:type="dxa"/>
            <w:tcBorders>
              <w:top w:val="single" w:sz="25" w:space="0" w:color="181717"/>
              <w:left w:val="single" w:sz="25" w:space="0" w:color="181717"/>
              <w:bottom w:val="single" w:sz="24" w:space="0" w:color="181717"/>
              <w:right w:val="single" w:sz="25" w:space="0" w:color="181717"/>
            </w:tcBorders>
          </w:tcPr>
          <w:p w14:paraId="66087A18" w14:textId="77777777" w:rsidR="00193A79" w:rsidRPr="00550CFB" w:rsidRDefault="00193A79" w:rsidP="00C01A80">
            <w:pPr>
              <w:tabs>
                <w:tab w:val="center" w:pos="3600"/>
                <w:tab w:val="right" w:pos="11450"/>
              </w:tabs>
              <w:spacing w:after="269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FECHA:</w:t>
            </w: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_____ / _____ /______ </w:t>
            </w: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ab/>
              <w:t xml:space="preserve"> </w:t>
            </w: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ab/>
            </w:r>
            <w:r w:rsidRPr="00550CFB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TIPOLOGÍA DEL RECLAMO:</w:t>
            </w: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___________________________________</w:t>
            </w:r>
          </w:p>
          <w:p w14:paraId="6E40CD2C" w14:textId="77777777" w:rsidR="00193A79" w:rsidRPr="00550CFB" w:rsidRDefault="00193A79" w:rsidP="00C01A80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 xml:space="preserve">RECLAMACIÓN: </w:t>
            </w: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Describa los hechos, motivos y la petición que presenta:</w:t>
            </w:r>
          </w:p>
          <w:p w14:paraId="470C04C0" w14:textId="77777777" w:rsidR="00193A79" w:rsidRPr="00550CFB" w:rsidRDefault="00193A79" w:rsidP="00C01A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______________________________________________________________________________________________</w:t>
            </w:r>
          </w:p>
          <w:p w14:paraId="331F05A7" w14:textId="77777777" w:rsidR="00193A79" w:rsidRPr="00550CFB" w:rsidRDefault="00193A79" w:rsidP="00C01A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______________________________________________________________________________________________</w:t>
            </w:r>
          </w:p>
          <w:p w14:paraId="4828B195" w14:textId="77777777" w:rsidR="00193A79" w:rsidRPr="00550CFB" w:rsidRDefault="00193A79" w:rsidP="00C01A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______________________________________________________________________________________________</w:t>
            </w:r>
          </w:p>
          <w:p w14:paraId="5C3179C5" w14:textId="77777777" w:rsidR="00193A79" w:rsidRPr="00550CFB" w:rsidRDefault="00193A79" w:rsidP="00C01A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______________________________________________________________________________________________</w:t>
            </w:r>
          </w:p>
          <w:p w14:paraId="71194FD5" w14:textId="77777777" w:rsidR="00193A79" w:rsidRPr="00550CFB" w:rsidRDefault="00193A79" w:rsidP="00C01A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______________________________________________________________________________________________</w:t>
            </w:r>
          </w:p>
          <w:p w14:paraId="73189357" w14:textId="77777777" w:rsidR="00193A79" w:rsidRPr="00550CFB" w:rsidRDefault="00193A79" w:rsidP="00C01A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______________________________________________________________________________________________</w:t>
            </w:r>
          </w:p>
          <w:p w14:paraId="10D95F47" w14:textId="77777777" w:rsidR="00193A79" w:rsidRPr="00550CFB" w:rsidRDefault="00193A79" w:rsidP="00C01A80">
            <w:pPr>
              <w:spacing w:after="261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______________________________________________________________________________________________</w:t>
            </w:r>
          </w:p>
          <w:p w14:paraId="7E28E534" w14:textId="77777777" w:rsidR="00193A79" w:rsidRPr="00550CFB" w:rsidRDefault="00193A79" w:rsidP="00C01A80">
            <w:pPr>
              <w:tabs>
                <w:tab w:val="center" w:pos="5930"/>
              </w:tabs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14E99F1" wp14:editId="2F747397">
                      <wp:simplePos x="0" y="0"/>
                      <wp:positionH relativeFrom="column">
                        <wp:posOffset>3579292</wp:posOffset>
                      </wp:positionH>
                      <wp:positionV relativeFrom="paragraph">
                        <wp:posOffset>25929</wp:posOffset>
                      </wp:positionV>
                      <wp:extent cx="508000" cy="131229"/>
                      <wp:effectExtent l="0" t="0" r="0" b="0"/>
                      <wp:wrapNone/>
                      <wp:docPr id="3411" name="Group 3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000" cy="131229"/>
                                <a:chOff x="0" y="0"/>
                                <a:chExt cx="508000" cy="131229"/>
                              </a:xfrm>
                            </wpg:grpSpPr>
                            <wps:wsp>
                              <wps:cNvPr id="51" name="Shape 51"/>
                              <wps:cNvSpPr/>
                              <wps:spPr>
                                <a:xfrm>
                                  <a:off x="0" y="0"/>
                                  <a:ext cx="131229" cy="1312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229" h="131229">
                                      <a:moveTo>
                                        <a:pt x="0" y="131229"/>
                                      </a:moveTo>
                                      <a:lnTo>
                                        <a:pt x="131229" y="131229"/>
                                      </a:lnTo>
                                      <a:lnTo>
                                        <a:pt x="13122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7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76771" y="0"/>
                                  <a:ext cx="131229" cy="1312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229" h="131229">
                                      <a:moveTo>
                                        <a:pt x="0" y="131229"/>
                                      </a:moveTo>
                                      <a:lnTo>
                                        <a:pt x="131229" y="131229"/>
                                      </a:lnTo>
                                      <a:lnTo>
                                        <a:pt x="13122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7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77F5E" id="Group 3411" o:spid="_x0000_s1026" style="position:absolute;margin-left:281.85pt;margin-top:2.05pt;width:40pt;height:10.35pt;z-index:-251657216" coordsize="508000,131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">
                      <v:shape id="Shape 51" o:spid="_x0000_s1027" style="position:absolute;width:131229;height:131229;visibility:visible;mso-wrap-style:square;v-text-anchor:top" coordsize="131229,13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" path="m,131229r131229,l131229,,,,,131229xe" filled="f" strokecolor="#181717" strokeweight=".24306mm">
                        <v:stroke miterlimit="83231f" joinstyle="miter"/>
                        <v:path arrowok="t" textboxrect="0,0,131229,131229"/>
                      </v:shape>
                      <v:shape id="Shape 52" o:spid="_x0000_s1028" style="position:absolute;left:376771;width:131229;height:131229;visibility:visible;mso-wrap-style:square;v-text-anchor:top" coordsize="131229,13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" path="m,131229r131229,l131229,,,,,131229xe" filled="f" strokecolor="#181717" strokeweight=".24306mm">
                        <v:stroke miterlimit="83231f" joinstyle="miter"/>
                        <v:path arrowok="t" textboxrect="0,0,131229,131229"/>
                      </v:shape>
                    </v:group>
                  </w:pict>
                </mc:Fallback>
              </mc:AlternateContent>
            </w:r>
            <w:r w:rsidRPr="00550CFB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 xml:space="preserve">¿Provee documentación que respalde el reclamo?   </w:t>
            </w: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Sí          No</w:t>
            </w:r>
          </w:p>
          <w:p w14:paraId="01EE07DC" w14:textId="77777777" w:rsidR="00193A79" w:rsidRPr="00550CFB" w:rsidRDefault="00193A79" w:rsidP="00C01A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En caso afirmativo, favor describa la misma: __________________________________________________________</w:t>
            </w:r>
          </w:p>
          <w:p w14:paraId="23B04217" w14:textId="77777777" w:rsidR="00193A79" w:rsidRPr="00550CFB" w:rsidRDefault="00193A79" w:rsidP="00C01A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______________________________________________________________________________________________</w:t>
            </w:r>
          </w:p>
          <w:p w14:paraId="3BE4248E" w14:textId="77777777" w:rsidR="00193A79" w:rsidRPr="00550CFB" w:rsidRDefault="00193A79" w:rsidP="00C01A80">
            <w:pPr>
              <w:spacing w:line="237" w:lineRule="auto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218334CF" wp14:editId="418DB195">
                      <wp:simplePos x="0" y="0"/>
                      <wp:positionH relativeFrom="column">
                        <wp:posOffset>3589883</wp:posOffset>
                      </wp:positionH>
                      <wp:positionV relativeFrom="paragraph">
                        <wp:posOffset>217314</wp:posOffset>
                      </wp:positionV>
                      <wp:extent cx="533388" cy="131229"/>
                      <wp:effectExtent l="0" t="0" r="0" b="0"/>
                      <wp:wrapNone/>
                      <wp:docPr id="3412" name="Group 3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388" cy="131229"/>
                                <a:chOff x="0" y="0"/>
                                <a:chExt cx="533388" cy="131229"/>
                              </a:xfrm>
                            </wpg:grpSpPr>
                            <wps:wsp>
                              <wps:cNvPr id="95" name="Shape 95"/>
                              <wps:cNvSpPr/>
                              <wps:spPr>
                                <a:xfrm>
                                  <a:off x="0" y="0"/>
                                  <a:ext cx="131229" cy="1312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229" h="131229">
                                      <a:moveTo>
                                        <a:pt x="0" y="131229"/>
                                      </a:moveTo>
                                      <a:lnTo>
                                        <a:pt x="131229" y="131229"/>
                                      </a:lnTo>
                                      <a:lnTo>
                                        <a:pt x="13122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7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402158" y="0"/>
                                  <a:ext cx="131229" cy="1312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229" h="131229">
                                      <a:moveTo>
                                        <a:pt x="0" y="131229"/>
                                      </a:moveTo>
                                      <a:lnTo>
                                        <a:pt x="131229" y="131229"/>
                                      </a:lnTo>
                                      <a:lnTo>
                                        <a:pt x="13122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750" cap="flat" cmpd="sng" algn="ctr">
                                  <a:solidFill>
                                    <a:srgbClr val="181717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8D2B3A" id="Group 3412" o:spid="_x0000_s1026" style="position:absolute;margin-left:282.65pt;margin-top:17.1pt;width:42pt;height:10.35pt;z-index:-251656192" coordsize="5333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">
                      <v:shape id="Shape 95" o:spid="_x0000_s1027" style="position:absolute;width:1312;height:1312;visibility:visible;mso-wrap-style:square;v-text-anchor:top" coordsize="131229,13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" path="m,131229r131229,l131229,,,,,131229xe" filled="f" strokecolor="#181717" strokeweight=".24306mm">
                        <v:stroke miterlimit="83231f" joinstyle="miter"/>
                        <v:path arrowok="t" textboxrect="0,0,131229,131229"/>
                      </v:shape>
                      <v:shape id="Shape 96" o:spid="_x0000_s1028" style="position:absolute;left:4021;width:1312;height:1312;visibility:visible;mso-wrap-style:square;v-text-anchor:top" coordsize="131229,13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" path="m,131229r131229,l131229,,,,,131229xe" filled="f" strokecolor="#181717" strokeweight=".24306mm">
                        <v:stroke miterlimit="83231f" joinstyle="miter"/>
                        <v:path arrowok="t" textboxrect="0,0,131229,131229"/>
                      </v:shape>
                    </v:group>
                  </w:pict>
                </mc:Fallback>
              </mc:AlternateContent>
            </w: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______________________________________________________________________________________________ </w:t>
            </w:r>
            <w:r w:rsidRPr="00550CFB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¿El reclamo es reiteración de un reclamo anterior?</w:t>
            </w: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  Sí           No</w:t>
            </w:r>
          </w:p>
          <w:p w14:paraId="3A5B2EE8" w14:textId="77777777" w:rsidR="00193A79" w:rsidRPr="00550CFB" w:rsidRDefault="00193A79" w:rsidP="00C01A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En caso afirmativo, por favor indicar No. de </w:t>
            </w:r>
            <w:proofErr w:type="spellStart"/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Identicación</w:t>
            </w:r>
            <w:proofErr w:type="spellEnd"/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del Reclamo: _____________________________________</w:t>
            </w:r>
          </w:p>
          <w:p w14:paraId="57235385" w14:textId="77777777" w:rsidR="00193A79" w:rsidRPr="003C3EBC" w:rsidRDefault="00193A79" w:rsidP="00C01A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____________________________________________________________________________________________</w:t>
            </w:r>
          </w:p>
        </w:tc>
      </w:tr>
      <w:tr w:rsidR="00193A79" w:rsidRPr="00550CFB" w14:paraId="4E9227AD" w14:textId="77777777" w:rsidTr="00C01A80">
        <w:trPr>
          <w:trHeight w:val="4828"/>
        </w:trPr>
        <w:tc>
          <w:tcPr>
            <w:tcW w:w="11398" w:type="dxa"/>
            <w:tcBorders>
              <w:top w:val="single" w:sz="24" w:space="0" w:color="181717"/>
              <w:left w:val="single" w:sz="25" w:space="0" w:color="181717"/>
              <w:bottom w:val="single" w:sz="25" w:space="0" w:color="181717"/>
              <w:right w:val="single" w:sz="25" w:space="0" w:color="181717"/>
            </w:tcBorders>
          </w:tcPr>
          <w:p w14:paraId="419A2D17" w14:textId="77777777" w:rsidR="00193A79" w:rsidRPr="00550CFB" w:rsidRDefault="00193A79" w:rsidP="00C01A80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PETICIÓN QUE REALIZA ANTE EL CONSUCOOP</w:t>
            </w:r>
          </w:p>
          <w:p w14:paraId="52C09695" w14:textId="77777777" w:rsidR="00193A79" w:rsidRPr="00550CFB" w:rsidRDefault="00193A79" w:rsidP="00C01A80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Describa la petición que realiza a la DPUC en relación a los hechos anteriormente descritos:</w:t>
            </w:r>
          </w:p>
          <w:p w14:paraId="415DC585" w14:textId="77777777" w:rsidR="00193A79" w:rsidRPr="00550CFB" w:rsidRDefault="00193A79" w:rsidP="00C01A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14:paraId="456F4EAA" w14:textId="77777777" w:rsidR="00193A79" w:rsidRPr="00550CFB" w:rsidRDefault="00193A79" w:rsidP="00C01A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____________________________________________________________________________________________</w:t>
            </w:r>
          </w:p>
          <w:p w14:paraId="5A29B74F" w14:textId="77777777" w:rsidR="00193A79" w:rsidRPr="00550CFB" w:rsidRDefault="00193A79" w:rsidP="00C01A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</w:t>
            </w:r>
          </w:p>
          <w:p w14:paraId="0D6A2C97" w14:textId="77777777" w:rsidR="00193A79" w:rsidRPr="00550CFB" w:rsidRDefault="00193A79" w:rsidP="00C01A80">
            <w:pPr>
              <w:spacing w:after="288" w:line="236" w:lineRule="auto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En caso que el usuario cooperativo haya presentado su reclamo de manera paralela en otra instancia administrativa o judicial de enorme provecho para la investigación que usted solicita, que el CONSUCOOP conozca de tal acción.</w:t>
            </w:r>
          </w:p>
          <w:p w14:paraId="3D3D5CFF" w14:textId="77777777" w:rsidR="00193A79" w:rsidRPr="00550CFB" w:rsidRDefault="00193A79" w:rsidP="00C01A80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En caso de ser afirmativo, por favor indicar la instancia y la fecha que la interpuso.</w:t>
            </w:r>
          </w:p>
          <w:p w14:paraId="762568B1" w14:textId="77777777" w:rsidR="00193A79" w:rsidRPr="00550CFB" w:rsidRDefault="00193A79" w:rsidP="00C01A80">
            <w:pPr>
              <w:spacing w:after="260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___________________________________________________________________________________________</w:t>
            </w:r>
          </w:p>
          <w:p w14:paraId="142E4823" w14:textId="77777777" w:rsidR="00193A79" w:rsidRPr="00550CFB" w:rsidRDefault="00193A79" w:rsidP="00C01A80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50CFB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En ______________ a _________ de __________ del 20_____   Firma del reclamante______________________</w:t>
            </w:r>
          </w:p>
        </w:tc>
      </w:tr>
    </w:tbl>
    <w:p w14:paraId="58090431" w14:textId="77777777" w:rsidR="00193A79" w:rsidRPr="00550CFB" w:rsidRDefault="00193A79" w:rsidP="00193A79">
      <w:pPr>
        <w:tabs>
          <w:tab w:val="left" w:pos="2400"/>
        </w:tabs>
        <w:rPr>
          <w:rFonts w:ascii="Arial" w:hAnsi="Arial" w:cs="Arial"/>
          <w:i/>
          <w:color w:val="000000" w:themeColor="text1"/>
        </w:rPr>
        <w:sectPr w:rsidR="00193A79" w:rsidRPr="00550CFB" w:rsidSect="00506E48">
          <w:headerReference w:type="even" r:id="rId5"/>
          <w:headerReference w:type="default" r:id="rId6"/>
          <w:footerReference w:type="even" r:id="rId7"/>
          <w:footerReference w:type="default" r:id="rId8"/>
          <w:pgSz w:w="12240" w:h="20160"/>
          <w:pgMar w:top="1233" w:right="398" w:bottom="1019" w:left="434" w:header="720" w:footer="720" w:gutter="0"/>
          <w:cols w:space="720"/>
          <w:titlePg/>
        </w:sectPr>
      </w:pPr>
      <w:r w:rsidRPr="00550CFB">
        <w:rPr>
          <w:rFonts w:ascii="Arial" w:hAnsi="Arial" w:cs="Arial"/>
          <w:i/>
          <w:noProof/>
          <w:color w:val="000000" w:themeColor="text1"/>
          <w:lang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2666F" wp14:editId="4F80B133">
                <wp:simplePos x="0" y="0"/>
                <wp:positionH relativeFrom="column">
                  <wp:posOffset>4494530</wp:posOffset>
                </wp:positionH>
                <wp:positionV relativeFrom="paragraph">
                  <wp:posOffset>201295</wp:posOffset>
                </wp:positionV>
                <wp:extent cx="2434590" cy="310551"/>
                <wp:effectExtent l="0" t="0" r="22860" b="1333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310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ED31B6" w14:textId="77777777" w:rsidR="00193A79" w:rsidRPr="00956D46" w:rsidRDefault="00193A79" w:rsidP="00193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6D46">
                              <w:rPr>
                                <w:b/>
                              </w:rPr>
                              <w:t>www.</w:t>
                            </w:r>
                            <w:r>
                              <w:rPr>
                                <w:b/>
                              </w:rPr>
                              <w:t>cooperativabecerra.com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2666F" id="Rectángulo 3" o:spid="_x0000_s1026" style="position:absolute;margin-left:353.9pt;margin-top:15.85pt;width:191.7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" fillcolor="window" strokecolor="#7f7f7f" strokeweight="1pt">
                <v:textbox>
                  <w:txbxContent>
                    <w:p w14:paraId="64ED31B6" w14:textId="77777777" w:rsidR="00193A79" w:rsidRPr="00956D46" w:rsidRDefault="00193A79" w:rsidP="00193A79">
                      <w:pPr>
                        <w:jc w:val="center"/>
                        <w:rPr>
                          <w:b/>
                        </w:rPr>
                      </w:pPr>
                      <w:r w:rsidRPr="00956D46">
                        <w:rPr>
                          <w:b/>
                        </w:rPr>
                        <w:t>www.</w:t>
                      </w:r>
                      <w:r>
                        <w:rPr>
                          <w:b/>
                        </w:rPr>
                        <w:t>cooperativabecerra.com</w:t>
                      </w:r>
                    </w:p>
                  </w:txbxContent>
                </v:textbox>
              </v:rect>
            </w:pict>
          </mc:Fallback>
        </mc:AlternateContent>
      </w:r>
    </w:p>
    <w:p w14:paraId="6CF2BEAA" w14:textId="77777777" w:rsidR="00193A79" w:rsidRDefault="00193A79" w:rsidP="00193A79">
      <w:pPr>
        <w:spacing w:after="87" w:line="226" w:lineRule="auto"/>
        <w:ind w:right="-3395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San Francisco de Becerra, Olancho</w:t>
      </w:r>
      <w:r w:rsidRPr="00550CFB">
        <w:rPr>
          <w:rFonts w:ascii="Arial" w:hAnsi="Arial" w:cs="Arial"/>
          <w:b/>
          <w:color w:val="000000" w:themeColor="text1"/>
        </w:rPr>
        <w:t xml:space="preserve"> Teléfono: </w:t>
      </w:r>
    </w:p>
    <w:p w14:paraId="37896B0E" w14:textId="77777777" w:rsidR="00193A79" w:rsidRPr="00550CFB" w:rsidRDefault="00193A79" w:rsidP="00193A79">
      <w:pPr>
        <w:spacing w:after="87" w:line="226" w:lineRule="auto"/>
        <w:ind w:right="-3395"/>
        <w:jc w:val="both"/>
        <w:rPr>
          <w:rFonts w:ascii="Arial" w:hAnsi="Arial" w:cs="Arial"/>
          <w:b/>
          <w:color w:val="000000" w:themeColor="text1"/>
        </w:rPr>
        <w:sectPr w:rsidR="00193A79" w:rsidRPr="00550CFB" w:rsidSect="00506E48">
          <w:type w:val="continuous"/>
          <w:pgSz w:w="12240" w:h="20160"/>
          <w:pgMar w:top="1233" w:right="8387" w:bottom="1019" w:left="1493" w:header="720" w:footer="720" w:gutter="0"/>
          <w:cols w:space="720"/>
        </w:sectPr>
      </w:pPr>
      <w:r>
        <w:rPr>
          <w:rFonts w:ascii="Arial" w:hAnsi="Arial" w:cs="Arial"/>
          <w:b/>
          <w:color w:val="000000" w:themeColor="text1"/>
        </w:rPr>
        <w:t>2791-7171</w:t>
      </w:r>
      <w:r w:rsidRPr="00550CFB">
        <w:rPr>
          <w:rFonts w:ascii="Arial" w:hAnsi="Arial" w:cs="Arial"/>
          <w:b/>
          <w:color w:val="000000" w:themeColor="text1"/>
        </w:rPr>
        <w:t xml:space="preserve">              </w:t>
      </w:r>
    </w:p>
    <w:p w14:paraId="2DDCD61F" w14:textId="77777777" w:rsidR="00193A79" w:rsidRPr="00550CFB" w:rsidRDefault="00193A79" w:rsidP="00193A79">
      <w:pPr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</w:rPr>
      </w:pPr>
    </w:p>
    <w:p w14:paraId="0C0F3B88" w14:textId="77777777" w:rsidR="00193A79" w:rsidRPr="00550CFB" w:rsidRDefault="00193A79" w:rsidP="00193A79">
      <w:pPr>
        <w:spacing w:after="0" w:line="240" w:lineRule="auto"/>
        <w:ind w:firstLine="708"/>
        <w:jc w:val="center"/>
        <w:rPr>
          <w:rFonts w:ascii="Arial" w:hAnsi="Arial" w:cs="Arial"/>
          <w:b/>
          <w:i/>
          <w:color w:val="000000" w:themeColor="text1"/>
        </w:rPr>
      </w:pPr>
      <w:r w:rsidRPr="00550CFB">
        <w:rPr>
          <w:rFonts w:ascii="Arial" w:hAnsi="Arial" w:cs="Arial"/>
          <w:b/>
          <w:i/>
          <w:color w:val="000000" w:themeColor="text1"/>
        </w:rPr>
        <w:t>HOJA DE RECLAMACION</w:t>
      </w:r>
    </w:p>
    <w:p w14:paraId="3F6B82D5" w14:textId="77777777" w:rsidR="00193A79" w:rsidRPr="00550CFB" w:rsidRDefault="00193A79" w:rsidP="00193A79">
      <w:pPr>
        <w:spacing w:after="0" w:line="240" w:lineRule="auto"/>
        <w:ind w:firstLine="708"/>
        <w:jc w:val="center"/>
        <w:rPr>
          <w:rFonts w:ascii="Arial" w:hAnsi="Arial" w:cs="Arial"/>
          <w:b/>
          <w:i/>
          <w:color w:val="000000" w:themeColor="text1"/>
        </w:rPr>
      </w:pPr>
    </w:p>
    <w:p w14:paraId="1A870896" w14:textId="77777777" w:rsidR="00193A79" w:rsidRPr="00550CFB" w:rsidRDefault="00193A79" w:rsidP="00193A79">
      <w:pPr>
        <w:spacing w:after="0" w:line="240" w:lineRule="auto"/>
        <w:ind w:firstLine="708"/>
        <w:jc w:val="center"/>
        <w:rPr>
          <w:rFonts w:ascii="Arial" w:hAnsi="Arial" w:cs="Arial"/>
          <w:b/>
          <w:i/>
          <w:color w:val="000000" w:themeColor="text1"/>
        </w:rPr>
      </w:pPr>
      <w:r w:rsidRPr="00550CFB">
        <w:rPr>
          <w:rFonts w:ascii="Arial" w:hAnsi="Arial" w:cs="Arial"/>
          <w:b/>
          <w:i/>
          <w:color w:val="000000" w:themeColor="text1"/>
        </w:rPr>
        <w:t>Instrucciones para completar el Formulario</w:t>
      </w:r>
    </w:p>
    <w:p w14:paraId="496128D9" w14:textId="77777777" w:rsidR="00193A79" w:rsidRPr="00550CFB" w:rsidRDefault="00193A79" w:rsidP="00193A79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2F68FC2D" w14:textId="77777777" w:rsidR="00193A79" w:rsidRPr="00550CFB" w:rsidRDefault="00193A79" w:rsidP="00193A7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50CFB">
        <w:rPr>
          <w:rFonts w:ascii="Arial" w:hAnsi="Arial" w:cs="Arial"/>
          <w:color w:val="000000" w:themeColor="text1"/>
        </w:rPr>
        <w:t xml:space="preserve">La </w:t>
      </w:r>
      <w:r w:rsidRPr="00550CFB">
        <w:rPr>
          <w:rFonts w:ascii="Arial" w:hAnsi="Arial" w:cs="Arial"/>
          <w:b/>
          <w:i/>
          <w:color w:val="000000" w:themeColor="text1"/>
        </w:rPr>
        <w:t>Hoja de Reclamación</w:t>
      </w:r>
      <w:r w:rsidRPr="00550CFB">
        <w:rPr>
          <w:rFonts w:ascii="Arial" w:hAnsi="Arial" w:cs="Arial"/>
          <w:color w:val="000000" w:themeColor="text1"/>
        </w:rPr>
        <w:t xml:space="preserve"> se presenta conforme al formato adjunto, debiéndose llenar un original y dos copias por cada reclamación, con una descripción sencilla y clara de los hechos reclamados. A la misma podrá acompañarse escrito o nota complementaria en caso de ser necesario con sus respectivas copias.</w:t>
      </w:r>
    </w:p>
    <w:p w14:paraId="699F210A" w14:textId="77777777" w:rsidR="00193A79" w:rsidRPr="00550CFB" w:rsidRDefault="00193A79" w:rsidP="00193A79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8C35C8B" w14:textId="77777777" w:rsidR="00193A79" w:rsidRPr="00550CFB" w:rsidRDefault="00193A79" w:rsidP="00193A7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50CFB">
        <w:rPr>
          <w:rFonts w:ascii="Arial" w:hAnsi="Arial" w:cs="Arial"/>
          <w:color w:val="000000" w:themeColor="text1"/>
        </w:rPr>
        <w:t xml:space="preserve">La </w:t>
      </w:r>
      <w:r w:rsidRPr="00550CFB">
        <w:rPr>
          <w:rFonts w:ascii="Arial" w:hAnsi="Arial" w:cs="Arial"/>
          <w:b/>
          <w:i/>
          <w:color w:val="000000" w:themeColor="text1"/>
        </w:rPr>
        <w:t>Hoja de Reclamación</w:t>
      </w:r>
      <w:r w:rsidRPr="00550CFB">
        <w:rPr>
          <w:rFonts w:ascii="Arial" w:hAnsi="Arial" w:cs="Arial"/>
          <w:color w:val="000000" w:themeColor="text1"/>
        </w:rPr>
        <w:t xml:space="preserve"> original será para el afiliado y las dos (2) copiadas debidamente selladas serán para la cooperativa.</w:t>
      </w:r>
    </w:p>
    <w:p w14:paraId="19C20728" w14:textId="77777777" w:rsidR="00193A79" w:rsidRPr="00550CFB" w:rsidRDefault="00193A79" w:rsidP="00193A7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3994806" w14:textId="77777777" w:rsidR="00193A79" w:rsidRPr="00550CFB" w:rsidRDefault="00193A79" w:rsidP="00193A7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50CFB">
        <w:rPr>
          <w:rFonts w:ascii="Arial" w:hAnsi="Arial" w:cs="Arial"/>
          <w:color w:val="000000" w:themeColor="text1"/>
        </w:rPr>
        <w:t xml:space="preserve">El afiliado en casos de no estar conforme con la respuesta de la cooperativa, podrá recurrir al CONSUCOOP y </w:t>
      </w:r>
      <w:proofErr w:type="gramStart"/>
      <w:r w:rsidRPr="00550CFB">
        <w:rPr>
          <w:rFonts w:ascii="Arial" w:hAnsi="Arial" w:cs="Arial"/>
          <w:color w:val="000000" w:themeColor="text1"/>
        </w:rPr>
        <w:t>entregara</w:t>
      </w:r>
      <w:proofErr w:type="gramEnd"/>
      <w:r w:rsidRPr="00550CFB">
        <w:rPr>
          <w:rFonts w:ascii="Arial" w:hAnsi="Arial" w:cs="Arial"/>
          <w:color w:val="000000" w:themeColor="text1"/>
        </w:rPr>
        <w:t xml:space="preserve"> a esa dependencia la copia proporcionada por la cooperativa, misma que deberá ser sellada como acuse de recibo.</w:t>
      </w:r>
    </w:p>
    <w:p w14:paraId="6A6CD463" w14:textId="77777777" w:rsidR="00193A79" w:rsidRPr="00550CFB" w:rsidRDefault="00193A79" w:rsidP="00193A7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C1CBB5F" w14:textId="77777777" w:rsidR="00193A79" w:rsidRPr="00550CFB" w:rsidRDefault="00193A79" w:rsidP="00193A7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50CFB">
        <w:rPr>
          <w:rFonts w:ascii="Arial" w:hAnsi="Arial" w:cs="Arial"/>
          <w:color w:val="000000" w:themeColor="text1"/>
        </w:rPr>
        <w:t>El afiliado deberá consignar correctamente los datos de contacto, específicamente su domicilio, teléfono y correo electrónico.</w:t>
      </w:r>
    </w:p>
    <w:p w14:paraId="254D0A73" w14:textId="77777777" w:rsidR="00193A79" w:rsidRPr="00550CFB" w:rsidRDefault="00193A79" w:rsidP="00193A7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79696A7" w14:textId="77777777" w:rsidR="00193A79" w:rsidRPr="00550CFB" w:rsidRDefault="00193A79" w:rsidP="00193A7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50CFB">
        <w:rPr>
          <w:rFonts w:ascii="Arial" w:hAnsi="Arial" w:cs="Arial"/>
          <w:color w:val="000000" w:themeColor="text1"/>
        </w:rPr>
        <w:t>La cooperativa deberá consignar el No. Identificación del reclamo, debiendo indicarse el código de la cooperativa y número correlativo del reclamo para la cooperativa, identificando el código conforme a la tipología señalada.</w:t>
      </w:r>
    </w:p>
    <w:p w14:paraId="071E32FA" w14:textId="77777777" w:rsidR="00193A79" w:rsidRPr="00550CFB" w:rsidRDefault="00193A79" w:rsidP="00193A79">
      <w:pPr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</w:rPr>
      </w:pPr>
    </w:p>
    <w:p w14:paraId="2C965E0A" w14:textId="77777777" w:rsidR="00193A79" w:rsidRPr="00550CFB" w:rsidRDefault="00193A79" w:rsidP="00193A79">
      <w:pPr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</w:rPr>
      </w:pPr>
    </w:p>
    <w:p w14:paraId="1FA26879" w14:textId="77777777" w:rsidR="00193A79" w:rsidRPr="00550CFB" w:rsidRDefault="00193A79" w:rsidP="00193A79">
      <w:pPr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</w:rPr>
      </w:pPr>
    </w:p>
    <w:p w14:paraId="348E9E55" w14:textId="77777777" w:rsidR="00193A79" w:rsidRPr="00550CFB" w:rsidRDefault="00193A79" w:rsidP="00193A79">
      <w:pPr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</w:rPr>
      </w:pPr>
    </w:p>
    <w:p w14:paraId="5E5CFB71" w14:textId="77777777" w:rsidR="00193A79" w:rsidRPr="00550CFB" w:rsidRDefault="00193A79" w:rsidP="00193A79">
      <w:pPr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</w:rPr>
      </w:pPr>
    </w:p>
    <w:p w14:paraId="302712B7" w14:textId="77777777" w:rsidR="00193A79" w:rsidRPr="00550CFB" w:rsidRDefault="00193A79" w:rsidP="00193A79">
      <w:pPr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</w:rPr>
      </w:pPr>
    </w:p>
    <w:p w14:paraId="6605C933" w14:textId="77777777" w:rsidR="00193A79" w:rsidRPr="00550CFB" w:rsidRDefault="00193A79" w:rsidP="00193A79">
      <w:pPr>
        <w:tabs>
          <w:tab w:val="left" w:pos="2755"/>
        </w:tabs>
        <w:spacing w:line="240" w:lineRule="auto"/>
        <w:rPr>
          <w:rFonts w:ascii="Arial" w:hAnsi="Arial" w:cs="Arial"/>
          <w:color w:val="000000" w:themeColor="text1"/>
        </w:rPr>
      </w:pPr>
      <w:r w:rsidRPr="00550CFB">
        <w:rPr>
          <w:rFonts w:ascii="Arial" w:hAnsi="Arial" w:cs="Arial"/>
          <w:color w:val="000000" w:themeColor="text1"/>
        </w:rPr>
        <w:tab/>
      </w:r>
    </w:p>
    <w:p w14:paraId="070497C0" w14:textId="77777777" w:rsidR="00193A79" w:rsidRPr="00550CFB" w:rsidRDefault="00193A79" w:rsidP="00193A79">
      <w:pPr>
        <w:spacing w:line="240" w:lineRule="auto"/>
        <w:rPr>
          <w:rFonts w:ascii="Arial" w:hAnsi="Arial" w:cs="Arial"/>
          <w:color w:val="000000" w:themeColor="text1"/>
        </w:rPr>
      </w:pPr>
    </w:p>
    <w:p w14:paraId="563E5BA5" w14:textId="77777777" w:rsidR="00193A79" w:rsidRPr="00550CFB" w:rsidRDefault="00193A79" w:rsidP="00193A79">
      <w:pPr>
        <w:spacing w:line="240" w:lineRule="auto"/>
        <w:rPr>
          <w:rFonts w:ascii="Arial" w:hAnsi="Arial" w:cs="Arial"/>
          <w:color w:val="000000" w:themeColor="text1"/>
        </w:rPr>
      </w:pPr>
    </w:p>
    <w:p w14:paraId="6D3063EA" w14:textId="77777777" w:rsidR="002D5DC0" w:rsidRDefault="002D5DC0"/>
    <w:sectPr w:rsidR="002D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FC003" w14:textId="77777777" w:rsidR="00000000" w:rsidRDefault="00000000">
    <w:pPr>
      <w:spacing w:after="0"/>
      <w:ind w:left="-434" w:right="4841"/>
    </w:pPr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8D6C86" wp14:editId="61890102">
              <wp:simplePos x="0" y="0"/>
              <wp:positionH relativeFrom="page">
                <wp:posOffset>3147081</wp:posOffset>
              </wp:positionH>
              <wp:positionV relativeFrom="page">
                <wp:posOffset>11933492</wp:posOffset>
              </wp:positionV>
              <wp:extent cx="1298597" cy="175807"/>
              <wp:effectExtent l="0" t="0" r="0" b="0"/>
              <wp:wrapSquare wrapText="bothSides"/>
              <wp:docPr id="8" name="Group 43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8597" cy="175807"/>
                        <a:chOff x="0" y="0"/>
                        <a:chExt cx="1298597" cy="175807"/>
                      </a:xfrm>
                    </wpg:grpSpPr>
                    <wps:wsp>
                      <wps:cNvPr id="9" name="Shape 4363"/>
                      <wps:cNvSpPr/>
                      <wps:spPr>
                        <a:xfrm>
                          <a:off x="0" y="44804"/>
                          <a:ext cx="132893" cy="91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893" h="91491">
                              <a:moveTo>
                                <a:pt x="0" y="0"/>
                              </a:moveTo>
                              <a:lnTo>
                                <a:pt x="17018" y="0"/>
                              </a:lnTo>
                              <a:lnTo>
                                <a:pt x="29121" y="46495"/>
                              </a:lnTo>
                              <a:cubicBezTo>
                                <a:pt x="31763" y="56718"/>
                                <a:pt x="34214" y="66154"/>
                                <a:pt x="35928" y="75616"/>
                              </a:cubicBezTo>
                              <a:lnTo>
                                <a:pt x="36487" y="75616"/>
                              </a:lnTo>
                              <a:cubicBezTo>
                                <a:pt x="38570" y="66357"/>
                                <a:pt x="41592" y="56515"/>
                                <a:pt x="44615" y="46698"/>
                              </a:cubicBezTo>
                              <a:lnTo>
                                <a:pt x="59550" y="0"/>
                              </a:lnTo>
                              <a:lnTo>
                                <a:pt x="73546" y="0"/>
                              </a:lnTo>
                              <a:lnTo>
                                <a:pt x="87719" y="45758"/>
                              </a:lnTo>
                              <a:cubicBezTo>
                                <a:pt x="91110" y="56718"/>
                                <a:pt x="93764" y="66357"/>
                                <a:pt x="95847" y="75616"/>
                              </a:cubicBezTo>
                              <a:lnTo>
                                <a:pt x="96418" y="75616"/>
                              </a:lnTo>
                              <a:cubicBezTo>
                                <a:pt x="97917" y="66357"/>
                                <a:pt x="100368" y="56718"/>
                                <a:pt x="103403" y="45936"/>
                              </a:cubicBezTo>
                              <a:lnTo>
                                <a:pt x="116446" y="0"/>
                              </a:lnTo>
                              <a:lnTo>
                                <a:pt x="132893" y="0"/>
                              </a:lnTo>
                              <a:lnTo>
                                <a:pt x="103403" y="91491"/>
                              </a:lnTo>
                              <a:lnTo>
                                <a:pt x="88278" y="91491"/>
                              </a:lnTo>
                              <a:lnTo>
                                <a:pt x="74295" y="47828"/>
                              </a:lnTo>
                              <a:cubicBezTo>
                                <a:pt x="71082" y="37617"/>
                                <a:pt x="68428" y="28549"/>
                                <a:pt x="66167" y="17767"/>
                              </a:cubicBezTo>
                              <a:lnTo>
                                <a:pt x="65786" y="17767"/>
                              </a:lnTo>
                              <a:cubicBezTo>
                                <a:pt x="63525" y="28728"/>
                                <a:pt x="60681" y="38189"/>
                                <a:pt x="57467" y="48019"/>
                              </a:cubicBezTo>
                              <a:lnTo>
                                <a:pt x="42723" y="91491"/>
                              </a:lnTo>
                              <a:lnTo>
                                <a:pt x="27597" y="914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4364"/>
                      <wps:cNvSpPr/>
                      <wps:spPr>
                        <a:xfrm>
                          <a:off x="141481" y="44804"/>
                          <a:ext cx="132893" cy="91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893" h="91491">
                              <a:moveTo>
                                <a:pt x="0" y="0"/>
                              </a:moveTo>
                              <a:lnTo>
                                <a:pt x="17018" y="0"/>
                              </a:lnTo>
                              <a:lnTo>
                                <a:pt x="29121" y="46495"/>
                              </a:lnTo>
                              <a:cubicBezTo>
                                <a:pt x="31763" y="56718"/>
                                <a:pt x="34214" y="66154"/>
                                <a:pt x="35916" y="75616"/>
                              </a:cubicBezTo>
                              <a:lnTo>
                                <a:pt x="36487" y="75616"/>
                              </a:lnTo>
                              <a:cubicBezTo>
                                <a:pt x="38557" y="66357"/>
                                <a:pt x="41592" y="56515"/>
                                <a:pt x="44615" y="46698"/>
                              </a:cubicBezTo>
                              <a:lnTo>
                                <a:pt x="59550" y="0"/>
                              </a:lnTo>
                              <a:lnTo>
                                <a:pt x="73533" y="0"/>
                              </a:lnTo>
                              <a:lnTo>
                                <a:pt x="87706" y="45758"/>
                              </a:lnTo>
                              <a:cubicBezTo>
                                <a:pt x="91110" y="56718"/>
                                <a:pt x="93764" y="66357"/>
                                <a:pt x="95847" y="75616"/>
                              </a:cubicBezTo>
                              <a:lnTo>
                                <a:pt x="96406" y="75616"/>
                              </a:lnTo>
                              <a:cubicBezTo>
                                <a:pt x="97917" y="66357"/>
                                <a:pt x="100368" y="56718"/>
                                <a:pt x="103403" y="45936"/>
                              </a:cubicBezTo>
                              <a:lnTo>
                                <a:pt x="116446" y="0"/>
                              </a:lnTo>
                              <a:lnTo>
                                <a:pt x="132893" y="0"/>
                              </a:lnTo>
                              <a:lnTo>
                                <a:pt x="103403" y="91491"/>
                              </a:lnTo>
                              <a:lnTo>
                                <a:pt x="88278" y="91491"/>
                              </a:lnTo>
                              <a:lnTo>
                                <a:pt x="74295" y="47828"/>
                              </a:lnTo>
                              <a:cubicBezTo>
                                <a:pt x="71082" y="37617"/>
                                <a:pt x="68428" y="28549"/>
                                <a:pt x="66167" y="17767"/>
                              </a:cubicBezTo>
                              <a:lnTo>
                                <a:pt x="65786" y="17767"/>
                              </a:lnTo>
                              <a:cubicBezTo>
                                <a:pt x="63513" y="28728"/>
                                <a:pt x="60680" y="38189"/>
                                <a:pt x="57467" y="48019"/>
                              </a:cubicBezTo>
                              <a:lnTo>
                                <a:pt x="42710" y="91491"/>
                              </a:lnTo>
                              <a:lnTo>
                                <a:pt x="27597" y="914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4365"/>
                      <wps:cNvSpPr/>
                      <wps:spPr>
                        <a:xfrm>
                          <a:off x="282953" y="44804"/>
                          <a:ext cx="132905" cy="91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05" h="91491">
                              <a:moveTo>
                                <a:pt x="0" y="0"/>
                              </a:moveTo>
                              <a:lnTo>
                                <a:pt x="17018" y="0"/>
                              </a:lnTo>
                              <a:lnTo>
                                <a:pt x="29121" y="46495"/>
                              </a:lnTo>
                              <a:cubicBezTo>
                                <a:pt x="31763" y="56718"/>
                                <a:pt x="34214" y="66154"/>
                                <a:pt x="35928" y="75616"/>
                              </a:cubicBezTo>
                              <a:lnTo>
                                <a:pt x="36487" y="75616"/>
                              </a:lnTo>
                              <a:cubicBezTo>
                                <a:pt x="38570" y="66357"/>
                                <a:pt x="41592" y="56515"/>
                                <a:pt x="44615" y="46698"/>
                              </a:cubicBezTo>
                              <a:lnTo>
                                <a:pt x="59550" y="0"/>
                              </a:lnTo>
                              <a:lnTo>
                                <a:pt x="73546" y="0"/>
                              </a:lnTo>
                              <a:lnTo>
                                <a:pt x="87719" y="45758"/>
                              </a:lnTo>
                              <a:cubicBezTo>
                                <a:pt x="91110" y="56718"/>
                                <a:pt x="93764" y="66357"/>
                                <a:pt x="95847" y="75616"/>
                              </a:cubicBezTo>
                              <a:lnTo>
                                <a:pt x="96419" y="75616"/>
                              </a:lnTo>
                              <a:cubicBezTo>
                                <a:pt x="97930" y="66357"/>
                                <a:pt x="100381" y="56718"/>
                                <a:pt x="103403" y="45936"/>
                              </a:cubicBezTo>
                              <a:lnTo>
                                <a:pt x="116446" y="0"/>
                              </a:lnTo>
                              <a:lnTo>
                                <a:pt x="132905" y="0"/>
                              </a:lnTo>
                              <a:lnTo>
                                <a:pt x="103403" y="91491"/>
                              </a:lnTo>
                              <a:lnTo>
                                <a:pt x="88278" y="91491"/>
                              </a:lnTo>
                              <a:lnTo>
                                <a:pt x="74295" y="47828"/>
                              </a:lnTo>
                              <a:cubicBezTo>
                                <a:pt x="71082" y="37617"/>
                                <a:pt x="68428" y="28549"/>
                                <a:pt x="66167" y="17767"/>
                              </a:cubicBezTo>
                              <a:lnTo>
                                <a:pt x="65786" y="17767"/>
                              </a:lnTo>
                              <a:cubicBezTo>
                                <a:pt x="63525" y="28728"/>
                                <a:pt x="60680" y="38189"/>
                                <a:pt x="57467" y="48019"/>
                              </a:cubicBezTo>
                              <a:lnTo>
                                <a:pt x="42723" y="91491"/>
                              </a:lnTo>
                              <a:lnTo>
                                <a:pt x="27597" y="914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4366"/>
                      <wps:cNvSpPr/>
                      <wps:spPr>
                        <a:xfrm>
                          <a:off x="421204" y="114560"/>
                          <a:ext cx="22492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2" h="23813">
                              <a:moveTo>
                                <a:pt x="11341" y="0"/>
                              </a:moveTo>
                              <a:cubicBezTo>
                                <a:pt x="17971" y="0"/>
                                <a:pt x="22492" y="4914"/>
                                <a:pt x="22492" y="11912"/>
                              </a:cubicBezTo>
                              <a:cubicBezTo>
                                <a:pt x="22492" y="18720"/>
                                <a:pt x="18148" y="23813"/>
                                <a:pt x="11163" y="23813"/>
                              </a:cubicBezTo>
                              <a:cubicBezTo>
                                <a:pt x="4547" y="23813"/>
                                <a:pt x="0" y="18720"/>
                                <a:pt x="0" y="11912"/>
                              </a:cubicBezTo>
                              <a:cubicBezTo>
                                <a:pt x="0" y="4914"/>
                                <a:pt x="4737" y="0"/>
                                <a:pt x="113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4367"/>
                      <wps:cNvSpPr/>
                      <wps:spPr>
                        <a:xfrm>
                          <a:off x="455262" y="0"/>
                          <a:ext cx="77876" cy="136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76" h="136296">
                              <a:moveTo>
                                <a:pt x="62573" y="0"/>
                              </a:moveTo>
                              <a:cubicBezTo>
                                <a:pt x="69177" y="0"/>
                                <a:pt x="74473" y="939"/>
                                <a:pt x="77876" y="2274"/>
                              </a:cubicBezTo>
                              <a:lnTo>
                                <a:pt x="72580" y="27787"/>
                              </a:lnTo>
                              <a:cubicBezTo>
                                <a:pt x="70129" y="26848"/>
                                <a:pt x="67475" y="26276"/>
                                <a:pt x="63894" y="26276"/>
                              </a:cubicBezTo>
                              <a:cubicBezTo>
                                <a:pt x="56705" y="26276"/>
                                <a:pt x="51600" y="31953"/>
                                <a:pt x="50267" y="38747"/>
                              </a:cubicBezTo>
                              <a:lnTo>
                                <a:pt x="49327" y="43282"/>
                              </a:lnTo>
                              <a:lnTo>
                                <a:pt x="66726" y="43282"/>
                              </a:lnTo>
                              <a:lnTo>
                                <a:pt x="61989" y="67678"/>
                              </a:lnTo>
                              <a:lnTo>
                                <a:pt x="44983" y="67678"/>
                              </a:lnTo>
                              <a:lnTo>
                                <a:pt x="32131" y="136296"/>
                              </a:lnTo>
                              <a:lnTo>
                                <a:pt x="0" y="136296"/>
                              </a:lnTo>
                              <a:lnTo>
                                <a:pt x="12852" y="67678"/>
                              </a:lnTo>
                              <a:lnTo>
                                <a:pt x="1130" y="67678"/>
                              </a:lnTo>
                              <a:lnTo>
                                <a:pt x="5664" y="43282"/>
                              </a:lnTo>
                              <a:lnTo>
                                <a:pt x="17577" y="43282"/>
                              </a:lnTo>
                              <a:lnTo>
                                <a:pt x="18326" y="38570"/>
                              </a:lnTo>
                              <a:cubicBezTo>
                                <a:pt x="20219" y="28346"/>
                                <a:pt x="24574" y="17005"/>
                                <a:pt x="34214" y="9080"/>
                              </a:cubicBezTo>
                              <a:cubicBezTo>
                                <a:pt x="42342" y="2274"/>
                                <a:pt x="53111" y="0"/>
                                <a:pt x="625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4368"/>
                      <wps:cNvSpPr/>
                      <wps:spPr>
                        <a:xfrm>
                          <a:off x="518806" y="44602"/>
                          <a:ext cx="49060" cy="93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60" h="93769">
                              <a:moveTo>
                                <a:pt x="49060" y="0"/>
                              </a:moveTo>
                              <a:lnTo>
                                <a:pt x="49060" y="23940"/>
                              </a:lnTo>
                              <a:lnTo>
                                <a:pt x="48330" y="24179"/>
                              </a:lnTo>
                              <a:cubicBezTo>
                                <a:pt x="39184" y="30504"/>
                                <a:pt x="33655" y="44429"/>
                                <a:pt x="33655" y="54640"/>
                              </a:cubicBezTo>
                              <a:cubicBezTo>
                                <a:pt x="33655" y="63340"/>
                                <a:pt x="37249" y="67873"/>
                                <a:pt x="42913" y="67873"/>
                              </a:cubicBezTo>
                              <a:lnTo>
                                <a:pt x="49060" y="64215"/>
                              </a:lnTo>
                              <a:lnTo>
                                <a:pt x="49060" y="84799"/>
                              </a:lnTo>
                              <a:lnTo>
                                <a:pt x="44099" y="89871"/>
                              </a:lnTo>
                              <a:cubicBezTo>
                                <a:pt x="38995" y="92683"/>
                                <a:pt x="33655" y="93769"/>
                                <a:pt x="28740" y="93769"/>
                              </a:cubicBezTo>
                              <a:cubicBezTo>
                                <a:pt x="11912" y="93769"/>
                                <a:pt x="0" y="80916"/>
                                <a:pt x="0" y="60698"/>
                              </a:cubicBezTo>
                              <a:cubicBezTo>
                                <a:pt x="0" y="37581"/>
                                <a:pt x="10959" y="13084"/>
                                <a:pt x="36690" y="2282"/>
                              </a:cubicBezTo>
                              <a:lnTo>
                                <a:pt x="49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4369"/>
                      <wps:cNvSpPr/>
                      <wps:spPr>
                        <a:xfrm>
                          <a:off x="567867" y="41203"/>
                          <a:ext cx="51511" cy="9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11" h="95097">
                              <a:moveTo>
                                <a:pt x="18428" y="0"/>
                              </a:moveTo>
                              <a:cubicBezTo>
                                <a:pt x="30531" y="0"/>
                                <a:pt x="43192" y="2463"/>
                                <a:pt x="51511" y="5118"/>
                              </a:cubicBezTo>
                              <a:lnTo>
                                <a:pt x="41681" y="53886"/>
                              </a:lnTo>
                              <a:cubicBezTo>
                                <a:pt x="39789" y="63906"/>
                                <a:pt x="37706" y="82994"/>
                                <a:pt x="38087" y="95097"/>
                              </a:cubicBezTo>
                              <a:lnTo>
                                <a:pt x="8598" y="95097"/>
                              </a:lnTo>
                              <a:cubicBezTo>
                                <a:pt x="8788" y="89801"/>
                                <a:pt x="9169" y="84315"/>
                                <a:pt x="9347" y="79019"/>
                              </a:cubicBezTo>
                              <a:lnTo>
                                <a:pt x="8979" y="79019"/>
                              </a:lnTo>
                              <a:lnTo>
                                <a:pt x="0" y="88198"/>
                              </a:lnTo>
                              <a:lnTo>
                                <a:pt x="0" y="67614"/>
                              </a:lnTo>
                              <a:lnTo>
                                <a:pt x="3377" y="65604"/>
                              </a:lnTo>
                              <a:cubicBezTo>
                                <a:pt x="6569" y="61399"/>
                                <a:pt x="9550" y="54452"/>
                                <a:pt x="11633" y="43485"/>
                              </a:cubicBezTo>
                              <a:lnTo>
                                <a:pt x="15405" y="24778"/>
                              </a:lnTo>
                              <a:cubicBezTo>
                                <a:pt x="13322" y="24396"/>
                                <a:pt x="11049" y="24206"/>
                                <a:pt x="9550" y="24206"/>
                              </a:cubicBezTo>
                              <a:lnTo>
                                <a:pt x="0" y="27339"/>
                              </a:lnTo>
                              <a:lnTo>
                                <a:pt x="0" y="3399"/>
                              </a:lnTo>
                              <a:lnTo>
                                <a:pt x="18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4370"/>
                      <wps:cNvSpPr/>
                      <wps:spPr>
                        <a:xfrm>
                          <a:off x="627198" y="41205"/>
                          <a:ext cx="80709" cy="97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09" h="97168">
                              <a:moveTo>
                                <a:pt x="62192" y="0"/>
                              </a:moveTo>
                              <a:cubicBezTo>
                                <a:pt x="69748" y="0"/>
                                <a:pt x="75984" y="1143"/>
                                <a:pt x="80709" y="2845"/>
                              </a:cubicBezTo>
                              <a:lnTo>
                                <a:pt x="73152" y="27229"/>
                              </a:lnTo>
                              <a:cubicBezTo>
                                <a:pt x="70129" y="26098"/>
                                <a:pt x="66726" y="25514"/>
                                <a:pt x="62002" y="25514"/>
                              </a:cubicBezTo>
                              <a:cubicBezTo>
                                <a:pt x="44412" y="25514"/>
                                <a:pt x="33643" y="38951"/>
                                <a:pt x="33643" y="54445"/>
                              </a:cubicBezTo>
                              <a:cubicBezTo>
                                <a:pt x="33643" y="66357"/>
                                <a:pt x="41961" y="71463"/>
                                <a:pt x="49899" y="71463"/>
                              </a:cubicBezTo>
                              <a:cubicBezTo>
                                <a:pt x="57074" y="71463"/>
                                <a:pt x="62192" y="69952"/>
                                <a:pt x="66916" y="68059"/>
                              </a:cubicBezTo>
                              <a:lnTo>
                                <a:pt x="66535" y="92443"/>
                              </a:lnTo>
                              <a:cubicBezTo>
                                <a:pt x="60109" y="95656"/>
                                <a:pt x="50851" y="97168"/>
                                <a:pt x="40450" y="97168"/>
                              </a:cubicBezTo>
                              <a:cubicBezTo>
                                <a:pt x="17945" y="97168"/>
                                <a:pt x="0" y="83934"/>
                                <a:pt x="0" y="57848"/>
                              </a:cubicBezTo>
                              <a:cubicBezTo>
                                <a:pt x="0" y="24397"/>
                                <a:pt x="25895" y="0"/>
                                <a:pt x="621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4371"/>
                      <wps:cNvSpPr/>
                      <wps:spPr>
                        <a:xfrm>
                          <a:off x="707372" y="44603"/>
                          <a:ext cx="49060" cy="93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60" h="93767">
                              <a:moveTo>
                                <a:pt x="49060" y="0"/>
                              </a:moveTo>
                              <a:lnTo>
                                <a:pt x="49060" y="23938"/>
                              </a:lnTo>
                              <a:lnTo>
                                <a:pt x="48330" y="24178"/>
                              </a:lnTo>
                              <a:cubicBezTo>
                                <a:pt x="39184" y="30502"/>
                                <a:pt x="33655" y="44428"/>
                                <a:pt x="33655" y="54639"/>
                              </a:cubicBezTo>
                              <a:cubicBezTo>
                                <a:pt x="33655" y="63338"/>
                                <a:pt x="37249" y="67872"/>
                                <a:pt x="42926" y="67872"/>
                              </a:cubicBezTo>
                              <a:lnTo>
                                <a:pt x="49060" y="64218"/>
                              </a:lnTo>
                              <a:lnTo>
                                <a:pt x="49060" y="84801"/>
                              </a:lnTo>
                              <a:lnTo>
                                <a:pt x="44104" y="89870"/>
                              </a:lnTo>
                              <a:cubicBezTo>
                                <a:pt x="38998" y="92681"/>
                                <a:pt x="33655" y="93767"/>
                                <a:pt x="28740" y="93767"/>
                              </a:cubicBezTo>
                              <a:cubicBezTo>
                                <a:pt x="11912" y="93767"/>
                                <a:pt x="0" y="80914"/>
                                <a:pt x="0" y="60696"/>
                              </a:cubicBezTo>
                              <a:cubicBezTo>
                                <a:pt x="0" y="37579"/>
                                <a:pt x="10959" y="13083"/>
                                <a:pt x="36696" y="2280"/>
                              </a:cubicBezTo>
                              <a:lnTo>
                                <a:pt x="49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4372"/>
                      <wps:cNvSpPr/>
                      <wps:spPr>
                        <a:xfrm>
                          <a:off x="756433" y="41203"/>
                          <a:ext cx="51524" cy="9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24" h="95097">
                              <a:moveTo>
                                <a:pt x="18440" y="0"/>
                              </a:moveTo>
                              <a:cubicBezTo>
                                <a:pt x="30531" y="0"/>
                                <a:pt x="43192" y="2463"/>
                                <a:pt x="51524" y="5118"/>
                              </a:cubicBezTo>
                              <a:lnTo>
                                <a:pt x="41681" y="53886"/>
                              </a:lnTo>
                              <a:cubicBezTo>
                                <a:pt x="39801" y="63906"/>
                                <a:pt x="37706" y="82994"/>
                                <a:pt x="38087" y="95097"/>
                              </a:cubicBezTo>
                              <a:lnTo>
                                <a:pt x="8598" y="95097"/>
                              </a:lnTo>
                              <a:cubicBezTo>
                                <a:pt x="8788" y="89801"/>
                                <a:pt x="9169" y="84315"/>
                                <a:pt x="9360" y="79019"/>
                              </a:cubicBezTo>
                              <a:lnTo>
                                <a:pt x="8979" y="79019"/>
                              </a:lnTo>
                              <a:lnTo>
                                <a:pt x="0" y="88202"/>
                              </a:lnTo>
                              <a:lnTo>
                                <a:pt x="0" y="67618"/>
                              </a:lnTo>
                              <a:lnTo>
                                <a:pt x="3383" y="65604"/>
                              </a:lnTo>
                              <a:cubicBezTo>
                                <a:pt x="6572" y="61399"/>
                                <a:pt x="9550" y="54452"/>
                                <a:pt x="11633" y="43485"/>
                              </a:cubicBezTo>
                              <a:lnTo>
                                <a:pt x="15405" y="24778"/>
                              </a:lnTo>
                              <a:cubicBezTo>
                                <a:pt x="13322" y="24396"/>
                                <a:pt x="11061" y="24206"/>
                                <a:pt x="9550" y="24206"/>
                              </a:cubicBezTo>
                              <a:lnTo>
                                <a:pt x="0" y="27339"/>
                              </a:lnTo>
                              <a:lnTo>
                                <a:pt x="0" y="3401"/>
                              </a:lnTo>
                              <a:lnTo>
                                <a:pt x="18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4373"/>
                      <wps:cNvSpPr/>
                      <wps:spPr>
                        <a:xfrm>
                          <a:off x="815769" y="41205"/>
                          <a:ext cx="80709" cy="97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09" h="97168">
                              <a:moveTo>
                                <a:pt x="62192" y="0"/>
                              </a:moveTo>
                              <a:cubicBezTo>
                                <a:pt x="69748" y="0"/>
                                <a:pt x="75984" y="1143"/>
                                <a:pt x="80709" y="2845"/>
                              </a:cubicBezTo>
                              <a:lnTo>
                                <a:pt x="73152" y="27229"/>
                              </a:lnTo>
                              <a:cubicBezTo>
                                <a:pt x="70129" y="26098"/>
                                <a:pt x="66726" y="25514"/>
                                <a:pt x="61989" y="25514"/>
                              </a:cubicBezTo>
                              <a:cubicBezTo>
                                <a:pt x="44412" y="25514"/>
                                <a:pt x="33643" y="38951"/>
                                <a:pt x="33643" y="54445"/>
                              </a:cubicBezTo>
                              <a:cubicBezTo>
                                <a:pt x="33643" y="66357"/>
                                <a:pt x="41961" y="71463"/>
                                <a:pt x="49886" y="71463"/>
                              </a:cubicBezTo>
                              <a:cubicBezTo>
                                <a:pt x="57074" y="71463"/>
                                <a:pt x="62192" y="69952"/>
                                <a:pt x="66916" y="68059"/>
                              </a:cubicBezTo>
                              <a:lnTo>
                                <a:pt x="66535" y="92443"/>
                              </a:lnTo>
                              <a:cubicBezTo>
                                <a:pt x="60109" y="95656"/>
                                <a:pt x="50851" y="97168"/>
                                <a:pt x="40450" y="97168"/>
                              </a:cubicBezTo>
                              <a:cubicBezTo>
                                <a:pt x="17945" y="97168"/>
                                <a:pt x="0" y="83934"/>
                                <a:pt x="0" y="57848"/>
                              </a:cubicBezTo>
                              <a:cubicBezTo>
                                <a:pt x="0" y="24397"/>
                                <a:pt x="25895" y="0"/>
                                <a:pt x="621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4374"/>
                      <wps:cNvSpPr/>
                      <wps:spPr>
                        <a:xfrm>
                          <a:off x="895011" y="2083"/>
                          <a:ext cx="99809" cy="134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809" h="134214">
                              <a:moveTo>
                                <a:pt x="25336" y="0"/>
                              </a:moveTo>
                              <a:lnTo>
                                <a:pt x="57658" y="0"/>
                              </a:lnTo>
                              <a:lnTo>
                                <a:pt x="47828" y="51219"/>
                              </a:lnTo>
                              <a:lnTo>
                                <a:pt x="48197" y="51219"/>
                              </a:lnTo>
                              <a:cubicBezTo>
                                <a:pt x="55766" y="44044"/>
                                <a:pt x="64846" y="39129"/>
                                <a:pt x="76187" y="39129"/>
                              </a:cubicBezTo>
                              <a:cubicBezTo>
                                <a:pt x="92443" y="39129"/>
                                <a:pt x="99809" y="49340"/>
                                <a:pt x="99809" y="64465"/>
                              </a:cubicBezTo>
                              <a:cubicBezTo>
                                <a:pt x="99809" y="68618"/>
                                <a:pt x="99047" y="75997"/>
                                <a:pt x="97917" y="81470"/>
                              </a:cubicBezTo>
                              <a:lnTo>
                                <a:pt x="88087" y="134214"/>
                              </a:lnTo>
                              <a:lnTo>
                                <a:pt x="55766" y="134214"/>
                              </a:lnTo>
                              <a:lnTo>
                                <a:pt x="65227" y="84493"/>
                              </a:lnTo>
                              <a:cubicBezTo>
                                <a:pt x="65964" y="80721"/>
                                <a:pt x="66345" y="76936"/>
                                <a:pt x="66345" y="73546"/>
                              </a:cubicBezTo>
                              <a:cubicBezTo>
                                <a:pt x="66345" y="68428"/>
                                <a:pt x="64465" y="64846"/>
                                <a:pt x="59169" y="64846"/>
                              </a:cubicBezTo>
                              <a:cubicBezTo>
                                <a:pt x="50660" y="64846"/>
                                <a:pt x="43485" y="75425"/>
                                <a:pt x="40068" y="93383"/>
                              </a:cubicBezTo>
                              <a:lnTo>
                                <a:pt x="32322" y="134214"/>
                              </a:lnTo>
                              <a:lnTo>
                                <a:pt x="0" y="134214"/>
                              </a:lnTo>
                              <a:lnTo>
                                <a:pt x="25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4375"/>
                      <wps:cNvSpPr/>
                      <wps:spPr>
                        <a:xfrm>
                          <a:off x="1012462" y="114560"/>
                          <a:ext cx="22492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2" h="23813">
                              <a:moveTo>
                                <a:pt x="11341" y="0"/>
                              </a:moveTo>
                              <a:cubicBezTo>
                                <a:pt x="17971" y="0"/>
                                <a:pt x="22492" y="4914"/>
                                <a:pt x="22492" y="11912"/>
                              </a:cubicBezTo>
                              <a:cubicBezTo>
                                <a:pt x="22492" y="18720"/>
                                <a:pt x="18148" y="23813"/>
                                <a:pt x="11150" y="23813"/>
                              </a:cubicBezTo>
                              <a:cubicBezTo>
                                <a:pt x="4547" y="23813"/>
                                <a:pt x="0" y="18720"/>
                                <a:pt x="0" y="11912"/>
                              </a:cubicBezTo>
                              <a:cubicBezTo>
                                <a:pt x="0" y="4914"/>
                                <a:pt x="4725" y="0"/>
                                <a:pt x="113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4376"/>
                      <wps:cNvSpPr/>
                      <wps:spPr>
                        <a:xfrm>
                          <a:off x="1048970" y="42862"/>
                          <a:ext cx="44609" cy="95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09" h="95504">
                              <a:moveTo>
                                <a:pt x="44609" y="0"/>
                              </a:moveTo>
                              <a:lnTo>
                                <a:pt x="44609" y="12436"/>
                              </a:lnTo>
                              <a:lnTo>
                                <a:pt x="32290" y="15450"/>
                              </a:lnTo>
                              <a:cubicBezTo>
                                <a:pt x="21607" y="21367"/>
                                <a:pt x="16828" y="34830"/>
                                <a:pt x="16828" y="47879"/>
                              </a:cubicBezTo>
                              <a:cubicBezTo>
                                <a:pt x="16828" y="67920"/>
                                <a:pt x="28347" y="83033"/>
                                <a:pt x="44603" y="83033"/>
                              </a:cubicBezTo>
                              <a:lnTo>
                                <a:pt x="44609" y="83031"/>
                              </a:lnTo>
                              <a:lnTo>
                                <a:pt x="44609" y="95374"/>
                              </a:lnTo>
                              <a:lnTo>
                                <a:pt x="43853" y="95504"/>
                              </a:lnTo>
                              <a:cubicBezTo>
                                <a:pt x="19088" y="95504"/>
                                <a:pt x="0" y="77369"/>
                                <a:pt x="0" y="48438"/>
                              </a:cubicBezTo>
                              <a:cubicBezTo>
                                <a:pt x="0" y="25474"/>
                                <a:pt x="11266" y="9630"/>
                                <a:pt x="27587" y="3145"/>
                              </a:cubicBezTo>
                              <a:lnTo>
                                <a:pt x="44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4377"/>
                      <wps:cNvSpPr/>
                      <wps:spPr>
                        <a:xfrm>
                          <a:off x="1093579" y="42722"/>
                          <a:ext cx="44812" cy="95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12" h="95514">
                              <a:moveTo>
                                <a:pt x="756" y="0"/>
                              </a:moveTo>
                              <a:cubicBezTo>
                                <a:pt x="27032" y="0"/>
                                <a:pt x="44812" y="19088"/>
                                <a:pt x="44812" y="47079"/>
                              </a:cubicBezTo>
                              <a:cubicBezTo>
                                <a:pt x="44812" y="72454"/>
                                <a:pt x="31617" y="87084"/>
                                <a:pt x="15692" y="92813"/>
                              </a:cubicBezTo>
                              <a:lnTo>
                                <a:pt x="0" y="95514"/>
                              </a:lnTo>
                              <a:lnTo>
                                <a:pt x="0" y="83171"/>
                              </a:lnTo>
                              <a:lnTo>
                                <a:pt x="11038" y="80517"/>
                              </a:lnTo>
                              <a:cubicBezTo>
                                <a:pt x="21087" y="75350"/>
                                <a:pt x="27781" y="63087"/>
                                <a:pt x="27781" y="47637"/>
                              </a:cubicBezTo>
                              <a:cubicBezTo>
                                <a:pt x="27781" y="32144"/>
                                <a:pt x="20034" y="12485"/>
                                <a:pt x="375" y="12485"/>
                              </a:cubicBezTo>
                              <a:lnTo>
                                <a:pt x="0" y="12576"/>
                              </a:lnTo>
                              <a:lnTo>
                                <a:pt x="0" y="140"/>
                              </a:lnTo>
                              <a:lnTo>
                                <a:pt x="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4378"/>
                      <wps:cNvSpPr/>
                      <wps:spPr>
                        <a:xfrm>
                          <a:off x="1158655" y="42728"/>
                          <a:ext cx="45936" cy="93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36" h="93573">
                              <a:moveTo>
                                <a:pt x="41224" y="0"/>
                              </a:moveTo>
                              <a:cubicBezTo>
                                <a:pt x="43104" y="0"/>
                                <a:pt x="44424" y="178"/>
                                <a:pt x="45936" y="559"/>
                              </a:cubicBezTo>
                              <a:lnTo>
                                <a:pt x="45936" y="16256"/>
                              </a:lnTo>
                              <a:cubicBezTo>
                                <a:pt x="44234" y="15875"/>
                                <a:pt x="42545" y="15684"/>
                                <a:pt x="40272" y="15684"/>
                              </a:cubicBezTo>
                              <a:cubicBezTo>
                                <a:pt x="28549" y="15684"/>
                                <a:pt x="20231" y="24574"/>
                                <a:pt x="17958" y="37046"/>
                              </a:cubicBezTo>
                              <a:cubicBezTo>
                                <a:pt x="17590" y="39319"/>
                                <a:pt x="17209" y="41961"/>
                                <a:pt x="17209" y="44793"/>
                              </a:cubicBezTo>
                              <a:lnTo>
                                <a:pt x="17209" y="93573"/>
                              </a:lnTo>
                              <a:lnTo>
                                <a:pt x="762" y="93573"/>
                              </a:lnTo>
                              <a:lnTo>
                                <a:pt x="762" y="30620"/>
                              </a:lnTo>
                              <a:cubicBezTo>
                                <a:pt x="762" y="19838"/>
                                <a:pt x="571" y="10579"/>
                                <a:pt x="0" y="2070"/>
                              </a:cubicBezTo>
                              <a:lnTo>
                                <a:pt x="14554" y="2070"/>
                              </a:lnTo>
                              <a:lnTo>
                                <a:pt x="15126" y="20041"/>
                              </a:lnTo>
                              <a:lnTo>
                                <a:pt x="15888" y="20041"/>
                              </a:lnTo>
                              <a:cubicBezTo>
                                <a:pt x="20041" y="7747"/>
                                <a:pt x="30061" y="0"/>
                                <a:pt x="412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4379"/>
                      <wps:cNvSpPr/>
                      <wps:spPr>
                        <a:xfrm>
                          <a:off x="1221089" y="155577"/>
                          <a:ext cx="34595" cy="2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5" h="20231">
                              <a:moveTo>
                                <a:pt x="4153" y="0"/>
                              </a:moveTo>
                              <a:cubicBezTo>
                                <a:pt x="10211" y="3784"/>
                                <a:pt x="19647" y="7188"/>
                                <a:pt x="30988" y="7188"/>
                              </a:cubicBezTo>
                              <a:lnTo>
                                <a:pt x="34595" y="5938"/>
                              </a:lnTo>
                              <a:lnTo>
                                <a:pt x="34595" y="19672"/>
                              </a:lnTo>
                              <a:lnTo>
                                <a:pt x="30429" y="20231"/>
                              </a:lnTo>
                              <a:cubicBezTo>
                                <a:pt x="19469" y="20231"/>
                                <a:pt x="7379" y="17576"/>
                                <a:pt x="0" y="12661"/>
                              </a:cubicBezTo>
                              <a:lnTo>
                                <a:pt x="4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4380"/>
                      <wps:cNvSpPr/>
                      <wps:spPr>
                        <a:xfrm>
                          <a:off x="1213138" y="42724"/>
                          <a:ext cx="42545" cy="93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545" h="93193">
                              <a:moveTo>
                                <a:pt x="41224" y="0"/>
                              </a:moveTo>
                              <a:lnTo>
                                <a:pt x="42545" y="360"/>
                              </a:lnTo>
                              <a:lnTo>
                                <a:pt x="42545" y="13378"/>
                              </a:lnTo>
                              <a:lnTo>
                                <a:pt x="33107" y="15472"/>
                              </a:lnTo>
                              <a:cubicBezTo>
                                <a:pt x="23220" y="20240"/>
                                <a:pt x="16840" y="31760"/>
                                <a:pt x="16840" y="47638"/>
                              </a:cubicBezTo>
                              <a:cubicBezTo>
                                <a:pt x="16840" y="61106"/>
                                <a:pt x="21941" y="72875"/>
                                <a:pt x="32067" y="77917"/>
                              </a:cubicBezTo>
                              <a:lnTo>
                                <a:pt x="42545" y="80239"/>
                              </a:lnTo>
                              <a:lnTo>
                                <a:pt x="42545" y="92296"/>
                              </a:lnTo>
                              <a:lnTo>
                                <a:pt x="38938" y="93193"/>
                              </a:lnTo>
                              <a:cubicBezTo>
                                <a:pt x="16269" y="93193"/>
                                <a:pt x="0" y="73914"/>
                                <a:pt x="0" y="48578"/>
                              </a:cubicBezTo>
                              <a:cubicBezTo>
                                <a:pt x="0" y="17577"/>
                                <a:pt x="20231" y="0"/>
                                <a:pt x="412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4381"/>
                      <wps:cNvSpPr/>
                      <wps:spPr>
                        <a:xfrm>
                          <a:off x="1255683" y="43083"/>
                          <a:ext cx="42913" cy="132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913" h="132165">
                              <a:moveTo>
                                <a:pt x="0" y="0"/>
                              </a:moveTo>
                              <a:lnTo>
                                <a:pt x="17415" y="4745"/>
                              </a:lnTo>
                              <a:cubicBezTo>
                                <a:pt x="22069" y="7769"/>
                                <a:pt x="25235" y="11737"/>
                                <a:pt x="27216" y="15515"/>
                              </a:cubicBezTo>
                              <a:lnTo>
                                <a:pt x="27597" y="15515"/>
                              </a:lnTo>
                              <a:lnTo>
                                <a:pt x="28346" y="1723"/>
                              </a:lnTo>
                              <a:lnTo>
                                <a:pt x="42913" y="1723"/>
                              </a:lnTo>
                              <a:cubicBezTo>
                                <a:pt x="42532" y="8340"/>
                                <a:pt x="42151" y="15706"/>
                                <a:pt x="42151" y="26857"/>
                              </a:cubicBezTo>
                              <a:lnTo>
                                <a:pt x="42151" y="79980"/>
                              </a:lnTo>
                              <a:cubicBezTo>
                                <a:pt x="42151" y="100961"/>
                                <a:pt x="37998" y="113813"/>
                                <a:pt x="29108" y="121764"/>
                              </a:cubicBezTo>
                              <a:cubicBezTo>
                                <a:pt x="24663" y="125917"/>
                                <a:pt x="19231" y="128656"/>
                                <a:pt x="13467" y="130359"/>
                              </a:cubicBezTo>
                              <a:lnTo>
                                <a:pt x="0" y="132165"/>
                              </a:lnTo>
                              <a:lnTo>
                                <a:pt x="0" y="118432"/>
                              </a:lnTo>
                              <a:lnTo>
                                <a:pt x="17531" y="112357"/>
                              </a:lnTo>
                              <a:cubicBezTo>
                                <a:pt x="22777" y="107254"/>
                                <a:pt x="25895" y="99266"/>
                                <a:pt x="25895" y="87728"/>
                              </a:cubicBezTo>
                              <a:lnTo>
                                <a:pt x="25895" y="77517"/>
                              </a:lnTo>
                              <a:lnTo>
                                <a:pt x="25514" y="77517"/>
                              </a:lnTo>
                              <a:cubicBezTo>
                                <a:pt x="22961" y="81771"/>
                                <a:pt x="19231" y="85600"/>
                                <a:pt x="14363" y="88366"/>
                              </a:cubicBezTo>
                              <a:lnTo>
                                <a:pt x="0" y="91936"/>
                              </a:lnTo>
                              <a:lnTo>
                                <a:pt x="0" y="79879"/>
                              </a:lnTo>
                              <a:lnTo>
                                <a:pt x="1320" y="80171"/>
                              </a:lnTo>
                              <a:cubicBezTo>
                                <a:pt x="11531" y="80171"/>
                                <a:pt x="20790" y="73745"/>
                                <a:pt x="24384" y="63154"/>
                              </a:cubicBezTo>
                              <a:cubicBezTo>
                                <a:pt x="25324" y="60321"/>
                                <a:pt x="25705" y="57108"/>
                                <a:pt x="25705" y="54263"/>
                              </a:cubicBezTo>
                              <a:lnTo>
                                <a:pt x="25705" y="37829"/>
                              </a:lnTo>
                              <a:cubicBezTo>
                                <a:pt x="25705" y="34997"/>
                                <a:pt x="25514" y="32534"/>
                                <a:pt x="24765" y="30260"/>
                              </a:cubicBezTo>
                              <a:cubicBezTo>
                                <a:pt x="21742" y="20621"/>
                                <a:pt x="13601" y="12684"/>
                                <a:pt x="1511" y="12684"/>
                              </a:cubicBezTo>
                              <a:lnTo>
                                <a:pt x="0" y="130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94EDD2" id="Group 4362" o:spid="_x0000_s1026" style="position:absolute;margin-left:247.8pt;margin-top:939.65pt;width:102.25pt;height:13.85pt;z-index:251661312;mso-position-horizontal-relative:page;mso-position-vertical-relative:page" coordsize="12985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">
              <v:shape id="Shape 4363" o:spid="_x0000_s1027" style="position:absolute;top:448;width:1328;height:914;visibility:visible;mso-wrap-style:square;v-text-anchor:top" coordsize="132893,9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" path="m,l17018,,29121,46495v2642,10223,5093,19659,6807,29121l36487,75616v2083,-9259,5105,-19101,8128,-28918l59550,,73546,,87719,45758v3391,10960,6045,20599,8128,29858l96418,75616v1499,-9259,3950,-18898,6985,-29680l116446,r16447,l103403,91491r-15125,l74295,47828c71082,37617,68428,28549,66167,17767r-381,c63525,28728,60681,38189,57467,48019l42723,91491r-15126,l,xe" fillcolor="#343433" stroked="f" strokeweight="0">
                <v:stroke miterlimit="83231f" joinstyle="miter"/>
                <v:path arrowok="t" textboxrect="0,0,132893,91491"/>
              </v:shape>
              <v:shape id="Shape 4364" o:spid="_x0000_s1028" style="position:absolute;left:1414;top:448;width:1329;height:914;visibility:visible;mso-wrap-style:square;v-text-anchor:top" coordsize="132893,9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" path="m,l17018,,29121,46495v2642,10223,5093,19659,6795,29121l36487,75616v2070,-9259,5105,-19101,8128,-28918l59550,,73533,,87706,45758v3404,10960,6058,20599,8141,29858l96406,75616v1511,-9259,3962,-18898,6997,-29680l116446,r16447,l103403,91491r-15125,l74295,47828c71082,37617,68428,28549,66167,17767r-381,c63513,28728,60680,38189,57467,48019l42710,91491r-15113,l,xe" fillcolor="#343433" stroked="f" strokeweight="0">
                <v:stroke miterlimit="83231f" joinstyle="miter"/>
                <v:path arrowok="t" textboxrect="0,0,132893,91491"/>
              </v:shape>
              <v:shape id="Shape 4365" o:spid="_x0000_s1029" style="position:absolute;left:2829;top:448;width:1329;height:914;visibility:visible;mso-wrap-style:square;v-text-anchor:top" coordsize="132905,9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" path="m,l17018,,29121,46495v2642,10223,5093,19659,6807,29121l36487,75616v2083,-9259,5105,-19101,8128,-28918l59550,,73546,,87719,45758v3391,10960,6045,20599,8128,29858l96419,75616v1511,-9259,3962,-18898,6984,-29680l116446,r16459,l103403,91491r-15125,l74295,47828c71082,37617,68428,28549,66167,17767r-381,c63525,28728,60680,38189,57467,48019l42723,91491r-15126,l,xe" fillcolor="#343433" stroked="f" strokeweight="0">
                <v:stroke miterlimit="83231f" joinstyle="miter"/>
                <v:path arrowok="t" textboxrect="0,0,132905,91491"/>
              </v:shape>
              <v:shape id="Shape 4366" o:spid="_x0000_s1030" style="position:absolute;left:4212;top:1145;width:224;height:238;visibility:visible;mso-wrap-style:square;v-text-anchor:top" coordsize="22492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" path="m11341,v6630,,11151,4914,11151,11912c22492,18720,18148,23813,11163,23813,4547,23813,,18720,,11912,,4914,4737,,11341,xe" fillcolor="#343433" stroked="f" strokeweight="0">
                <v:stroke miterlimit="83231f" joinstyle="miter"/>
                <v:path arrowok="t" textboxrect="0,0,22492,23813"/>
              </v:shape>
              <v:shape id="Shape 4367" o:spid="_x0000_s1031" style="position:absolute;left:4552;width:779;height:1362;visibility:visible;mso-wrap-style:square;v-text-anchor:top" coordsize="77876,136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" path="m62573,v6604,,11900,939,15303,2274l72580,27787v-2451,-939,-5105,-1511,-8686,-1511c56705,26276,51600,31953,50267,38747r-940,4535l66726,43282,61989,67678r-17006,l32131,136296,,136296,12852,67678r-11722,l5664,43282r11913,l18326,38570c20219,28346,24574,17005,34214,9080,42342,2274,53111,,62573,xe" fillcolor="#343433" stroked="f" strokeweight="0">
                <v:stroke miterlimit="83231f" joinstyle="miter"/>
                <v:path arrowok="t" textboxrect="0,0,77876,136296"/>
              </v:shape>
              <v:shape id="Shape 4368" o:spid="_x0000_s1032" style="position:absolute;left:5188;top:446;width:490;height:937;visibility:visible;mso-wrap-style:square;v-text-anchor:top" coordsize="49060,9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" path="m49060,r,23940l48330,24179c39184,30504,33655,44429,33655,54640v,8700,3594,13233,9258,13233l49060,64215r,20584l44099,89871v-5104,2812,-10444,3898,-15359,3898c11912,93769,,80916,,60698,,37581,10959,13084,36690,2282l49060,xe" fillcolor="#343433" stroked="f" strokeweight="0">
                <v:stroke miterlimit="83231f" joinstyle="miter"/>
                <v:path arrowok="t" textboxrect="0,0,49060,93769"/>
              </v:shape>
              <v:shape id="Shape 4369" o:spid="_x0000_s1033" style="position:absolute;left:5678;top:412;width:515;height:951;visibility:visible;mso-wrap-style:square;v-text-anchor:top" coordsize="51511,9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" path="m18428,c30531,,43192,2463,51511,5118l41681,53886c39789,63906,37706,82994,38087,95097r-29489,c8788,89801,9169,84315,9347,79019r-368,l,88198,,67614,3377,65604c6569,61399,9550,54452,11633,43485l15405,24778v-2083,-382,-4356,-572,-5855,-572l,27339,,3399,18428,xe" fillcolor="#343433" stroked="f" strokeweight="0">
                <v:stroke miterlimit="83231f" joinstyle="miter"/>
                <v:path arrowok="t" textboxrect="0,0,51511,95097"/>
              </v:shape>
              <v:shape id="Shape 4370" o:spid="_x0000_s1034" style="position:absolute;left:6271;top:412;width:808;height:971;visibility:visible;mso-wrap-style:square;v-text-anchor:top" coordsize="80709,97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" path="m62192,v7556,,13792,1143,18517,2845l73152,27229c70129,26098,66726,25514,62002,25514v-17590,,-28359,13437,-28359,28931c33643,66357,41961,71463,49899,71463v7175,,12293,-1511,17017,-3404l66535,92443v-6426,3213,-15684,4725,-26085,4725c17945,97168,,83934,,57848,,24397,25895,,62192,xe" fillcolor="#343433" stroked="f" strokeweight="0">
                <v:stroke miterlimit="83231f" joinstyle="miter"/>
                <v:path arrowok="t" textboxrect="0,0,80709,97168"/>
              </v:shape>
              <v:shape id="Shape 4371" o:spid="_x0000_s1035" style="position:absolute;left:7073;top:446;width:491;height:937;visibility:visible;mso-wrap-style:square;v-text-anchor:top" coordsize="49060,9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" path="m49060,r,23938l48330,24178c39184,30502,33655,44428,33655,54639v,8699,3594,13233,9271,13233l49060,64218r,20583l44104,89870v-5106,2811,-10449,3897,-15364,3897c11912,93767,,80914,,60696,,37579,10959,13083,36696,2280l49060,xe" fillcolor="#343433" stroked="f" strokeweight="0">
                <v:stroke miterlimit="83231f" joinstyle="miter"/>
                <v:path arrowok="t" textboxrect="0,0,49060,93767"/>
              </v:shape>
              <v:shape id="Shape 4372" o:spid="_x0000_s1036" style="position:absolute;left:7564;top:412;width:515;height:951;visibility:visible;mso-wrap-style:square;v-text-anchor:top" coordsize="51524,9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" path="m18440,c30531,,43192,2463,51524,5118l41681,53886c39801,63906,37706,82994,38087,95097r-29489,c8788,89801,9169,84315,9360,79019r-381,l,88202,,67618,3383,65604c6572,61399,9550,54452,11633,43485l15405,24778v-2083,-382,-4344,-572,-5855,-572l,27339,,3401,18440,xe" fillcolor="#343433" stroked="f" strokeweight="0">
                <v:stroke miterlimit="83231f" joinstyle="miter"/>
                <v:path arrowok="t" textboxrect="0,0,51524,95097"/>
              </v:shape>
              <v:shape id="Shape 4373" o:spid="_x0000_s1037" style="position:absolute;left:8157;top:412;width:807;height:971;visibility:visible;mso-wrap-style:square;v-text-anchor:top" coordsize="80709,97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" path="m62192,v7556,,13792,1143,18517,2845l73152,27229c70129,26098,66726,25514,61989,25514v-17577,,-28346,13437,-28346,28931c33643,66357,41961,71463,49886,71463v7188,,12306,-1511,17030,-3404l66535,92443v-6426,3213,-15684,4725,-26085,4725c17945,97168,,83934,,57848,,24397,25895,,62192,xe" fillcolor="#343433" stroked="f" strokeweight="0">
                <v:stroke miterlimit="83231f" joinstyle="miter"/>
                <v:path arrowok="t" textboxrect="0,0,80709,97168"/>
              </v:shape>
              <v:shape id="Shape 4374" o:spid="_x0000_s1038" style="position:absolute;left:8950;top:20;width:998;height:1342;visibility:visible;mso-wrap-style:square;v-text-anchor:top" coordsize="99809,13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" path="m25336,l57658,,47828,51219r369,c55766,44044,64846,39129,76187,39129v16256,,23622,10211,23622,25336c99809,68618,99047,75997,97917,81470r-9830,52744l55766,134214,65227,84493v737,-3772,1118,-7557,1118,-10947c66345,68428,64465,64846,59169,64846v-8509,,-15684,10579,-19101,28537l32322,134214,,134214,25336,xe" fillcolor="#343433" stroked="f" strokeweight="0">
                <v:stroke miterlimit="83231f" joinstyle="miter"/>
                <v:path arrowok="t" textboxrect="0,0,99809,134214"/>
              </v:shape>
              <v:shape id="Shape 4375" o:spid="_x0000_s1039" style="position:absolute;left:10124;top:1145;width:225;height:238;visibility:visible;mso-wrap-style:square;v-text-anchor:top" coordsize="22492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" path="m11341,v6630,,11151,4914,11151,11912c22492,18720,18148,23813,11150,23813,4547,23813,,18720,,11912,,4914,4725,,11341,xe" fillcolor="#343433" stroked="f" strokeweight="0">
                <v:stroke miterlimit="83231f" joinstyle="miter"/>
                <v:path arrowok="t" textboxrect="0,0,22492,23813"/>
              </v:shape>
              <v:shape id="Shape 4376" o:spid="_x0000_s1040" style="position:absolute;left:10489;top:428;width:446;height:955;visibility:visible;mso-wrap-style:square;v-text-anchor:top" coordsize="44609,9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" path="m44609,r,12436l32290,15450c21607,21367,16828,34830,16828,47879v,20041,11519,35154,27775,35154l44609,83031r,12343l43853,95504c19088,95504,,77369,,48438,,25474,11266,9630,27587,3145l44609,xe" fillcolor="#343433" stroked="f" strokeweight="0">
                <v:stroke miterlimit="83231f" joinstyle="miter"/>
                <v:path arrowok="t" textboxrect="0,0,44609,95504"/>
              </v:shape>
              <v:shape id="Shape 4377" o:spid="_x0000_s1041" style="position:absolute;left:10935;top:427;width:448;height:955;visibility:visible;mso-wrap-style:square;v-text-anchor:top" coordsize="44812,9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" path="m756,c27032,,44812,19088,44812,47079v,25375,-13195,40005,-29120,45734l,95514,,83171,11038,80517c21087,75350,27781,63087,27781,47637,27781,32144,20034,12485,375,12485l,12576,,140,756,xe" fillcolor="#343433" stroked="f" strokeweight="0">
                <v:stroke miterlimit="83231f" joinstyle="miter"/>
                <v:path arrowok="t" textboxrect="0,0,44812,95514"/>
              </v:shape>
              <v:shape id="Shape 4378" o:spid="_x0000_s1042" style="position:absolute;left:11586;top:427;width:459;height:936;visibility:visible;mso-wrap-style:square;v-text-anchor:top" coordsize="45936,93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" path="m41224,v1880,,3200,178,4712,559l45936,16256v-1702,-381,-3391,-572,-5664,-572c28549,15684,20231,24574,17958,37046v-368,2273,-749,4915,-749,7747l17209,93573r-16447,l762,30620c762,19838,571,10579,,2070r14554,l15126,20041r762,c20041,7747,30061,,41224,xe" fillcolor="#343433" stroked="f" strokeweight="0">
                <v:stroke miterlimit="83231f" joinstyle="miter"/>
                <v:path arrowok="t" textboxrect="0,0,45936,93573"/>
              </v:shape>
              <v:shape id="Shape 4379" o:spid="_x0000_s1043" style="position:absolute;left:12210;top:1555;width:346;height:203;visibility:visible;mso-wrap-style:square;v-text-anchor:top" coordsize="34595,2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" path="m4153,v6058,3784,15494,7188,26835,7188l34595,5938r,13734l30429,20231c19469,20231,7379,17576,,12661l4153,xe" fillcolor="#343433" stroked="f" strokeweight="0">
                <v:stroke miterlimit="83231f" joinstyle="miter"/>
                <v:path arrowok="t" textboxrect="0,0,34595,20231"/>
              </v:shape>
              <v:shape id="Shape 4380" o:spid="_x0000_s1044" style="position:absolute;left:12131;top:427;width:425;height:932;visibility:visible;mso-wrap-style:square;v-text-anchor:top" coordsize="42545,9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" path="m41224,r1321,360l42545,13378r-9438,2094c23220,20240,16840,31760,16840,47638v,13468,5101,25237,15227,30279l42545,80239r,12057l38938,93193c16269,93193,,73914,,48578,,17577,20231,,41224,xe" fillcolor="#343433" stroked="f" strokeweight="0">
                <v:stroke miterlimit="83231f" joinstyle="miter"/>
                <v:path arrowok="t" textboxrect="0,0,42545,93193"/>
              </v:shape>
              <v:shape id="Shape 4381" o:spid="_x0000_s1045" style="position:absolute;left:12556;top:430;width:429;height:1322;visibility:visible;mso-wrap-style:square;v-text-anchor:top" coordsize="42913,13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" path="m,l17415,4745v4654,3024,7820,6992,9801,10770l27597,15515,28346,1723r14567,c42532,8340,42151,15706,42151,26857r,53123c42151,100961,37998,113813,29108,121764v-4445,4153,-9877,6892,-15641,8595l,132165,,118432r17531,-6075c22777,107254,25895,99266,25895,87728r,-10211l25514,77517v-2553,4254,-6283,8083,-11151,10849l,91936,,79879r1320,292c11531,80171,20790,73745,24384,63154v940,-2833,1321,-6046,1321,-8891l25705,37829v,-2832,-191,-5295,-940,-7569c21742,20621,13601,12684,1511,12684l,13019,,xe" fillcolor="#343433" stroked="f" strokeweight="0">
                <v:stroke miterlimit="83231f" joinstyle="miter"/>
                <v:path arrowok="t" textboxrect="0,0,42913,132165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1B5FE" w14:textId="77777777" w:rsidR="00000000" w:rsidRDefault="00000000">
    <w:pPr>
      <w:spacing w:after="0"/>
      <w:ind w:left="-434" w:right="484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ADB8E" w14:textId="77777777" w:rsidR="00000000" w:rsidRDefault="00000000"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DF221C7" wp14:editId="4D06B86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" name="Group 43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D6BC946" id="Group 4357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DF80F" w14:textId="77777777" w:rsidR="00000000" w:rsidRDefault="00000000"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5DDB4B8" wp14:editId="756AB42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" name="Group 4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419B06A" id="Group 4331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D7126B"/>
    <w:multiLevelType w:val="hybridMultilevel"/>
    <w:tmpl w:val="3C2CD7B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51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79"/>
    <w:rsid w:val="000D56B0"/>
    <w:rsid w:val="00193A79"/>
    <w:rsid w:val="002D5DC0"/>
    <w:rsid w:val="00433D0A"/>
    <w:rsid w:val="00506E48"/>
    <w:rsid w:val="00626023"/>
    <w:rsid w:val="00820CE1"/>
    <w:rsid w:val="009B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8D622"/>
  <w15:chartTrackingRefBased/>
  <w15:docId w15:val="{F55B4AF0-1694-4840-8BEB-3F1B6B19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A79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93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A7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Prrafodelista">
    <w:name w:val="List Paragraph"/>
    <w:basedOn w:val="Normal"/>
    <w:uiPriority w:val="1"/>
    <w:qFormat/>
    <w:rsid w:val="00193A7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HN"/>
    </w:rPr>
  </w:style>
  <w:style w:type="table" w:customStyle="1" w:styleId="TableGrid">
    <w:name w:val="TableGrid"/>
    <w:rsid w:val="00193A79"/>
    <w:pPr>
      <w:spacing w:after="0" w:line="240" w:lineRule="auto"/>
    </w:pPr>
    <w:rPr>
      <w:rFonts w:eastAsiaTheme="minorEastAsia"/>
      <w:kern w:val="0"/>
      <w:sz w:val="21"/>
      <w:szCs w:val="21"/>
      <w:lang w:eastAsia="es-H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</dc:creator>
  <cp:keywords/>
  <dc:description/>
  <cp:lastModifiedBy>FREDY</cp:lastModifiedBy>
  <cp:revision>1</cp:revision>
  <dcterms:created xsi:type="dcterms:W3CDTF">2024-05-07T20:39:00Z</dcterms:created>
  <dcterms:modified xsi:type="dcterms:W3CDTF">2024-05-07T20:40:00Z</dcterms:modified>
</cp:coreProperties>
</file>